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6DBB" w14:textId="47FFC510" w:rsidR="00084C7B" w:rsidRPr="004804BB" w:rsidRDefault="00084C7B" w:rsidP="008A1D32">
      <w:pPr>
        <w:tabs>
          <w:tab w:val="right" w:pos="10773"/>
        </w:tabs>
        <w:jc w:val="center"/>
        <w:rPr>
          <w:b/>
          <w:smallCaps/>
          <w:color w:val="1F497D"/>
        </w:rPr>
      </w:pPr>
      <w:r w:rsidRPr="004804BB">
        <w:rPr>
          <w:b/>
          <w:smallCaps/>
          <w:color w:val="1F497D"/>
        </w:rPr>
        <w:t>Commune de Vallangoujard</w:t>
      </w:r>
    </w:p>
    <w:p w14:paraId="27E59BD7" w14:textId="77777777" w:rsidR="00084C7B" w:rsidRPr="004804BB" w:rsidRDefault="00084C7B" w:rsidP="00084C7B">
      <w:pPr>
        <w:jc w:val="center"/>
        <w:rPr>
          <w:sz w:val="8"/>
          <w:szCs w:val="8"/>
        </w:rPr>
      </w:pPr>
    </w:p>
    <w:p w14:paraId="2E985927" w14:textId="77777777" w:rsidR="00084C7B" w:rsidRPr="004804BB" w:rsidRDefault="00084C7B" w:rsidP="00084C7B">
      <w:pPr>
        <w:jc w:val="center"/>
        <w:rPr>
          <w:b/>
          <w:color w:val="1F497D"/>
          <w:sz w:val="40"/>
        </w:rPr>
      </w:pPr>
      <w:r w:rsidRPr="004804BB">
        <w:rPr>
          <w:b/>
          <w:color w:val="1F497D"/>
          <w:sz w:val="40"/>
        </w:rPr>
        <w:t>CONSEIL MUNICIPAL</w:t>
      </w:r>
    </w:p>
    <w:p w14:paraId="25A1030A" w14:textId="77777777" w:rsidR="008A74F1" w:rsidRPr="004804BB" w:rsidRDefault="008A74F1" w:rsidP="00084C7B">
      <w:pPr>
        <w:jc w:val="center"/>
        <w:rPr>
          <w:b/>
          <w:color w:val="1F497D"/>
          <w:sz w:val="8"/>
          <w:szCs w:val="8"/>
        </w:rPr>
      </w:pPr>
    </w:p>
    <w:p w14:paraId="2CFE5041" w14:textId="77777777" w:rsidR="008A74F1" w:rsidRPr="004804BB" w:rsidRDefault="008A74F1" w:rsidP="008A74F1">
      <w:pPr>
        <w:pBdr>
          <w:top w:val="single" w:sz="4" w:space="1" w:color="auto"/>
        </w:pBdr>
        <w:rPr>
          <w:sz w:val="8"/>
          <w:szCs w:val="8"/>
        </w:rPr>
      </w:pPr>
    </w:p>
    <w:p w14:paraId="53DD9855" w14:textId="2911B110" w:rsidR="006F2227" w:rsidRPr="003B4F81" w:rsidRDefault="00E44CBD" w:rsidP="006F2227">
      <w:pPr>
        <w:jc w:val="center"/>
        <w:rPr>
          <w:b/>
          <w:smallCaps/>
          <w:color w:val="1F497D"/>
        </w:rPr>
      </w:pPr>
      <w:r>
        <w:rPr>
          <w:b/>
          <w:smallCaps/>
          <w:color w:val="1F497D"/>
        </w:rPr>
        <w:t xml:space="preserve">LISTE DES DELIBERATIONS DE LA SEANCE DU </w:t>
      </w:r>
    </w:p>
    <w:p w14:paraId="0FA553E5" w14:textId="729C9F7D" w:rsidR="008A74F1" w:rsidRPr="004804BB" w:rsidRDefault="00E44CBD" w:rsidP="008A74F1">
      <w:pPr>
        <w:jc w:val="center"/>
        <w:rPr>
          <w:smallCaps/>
        </w:rPr>
      </w:pPr>
      <w:r>
        <w:rPr>
          <w:b/>
          <w:smallCaps/>
          <w:color w:val="1F497D"/>
        </w:rPr>
        <w:t>3 JANVIER 2025</w:t>
      </w:r>
    </w:p>
    <w:p w14:paraId="54903EC6" w14:textId="77777777" w:rsidR="008A74F1" w:rsidRPr="004804BB" w:rsidRDefault="008A74F1" w:rsidP="00E44CBD">
      <w:pPr>
        <w:pStyle w:val="En-tte"/>
        <w:pBdr>
          <w:bottom w:val="single" w:sz="4" w:space="1" w:color="auto"/>
          <w:right w:val="single" w:sz="4" w:space="4" w:color="auto"/>
        </w:pBdr>
        <w:tabs>
          <w:tab w:val="right" w:pos="2552"/>
          <w:tab w:val="decimal" w:pos="3119"/>
        </w:tabs>
        <w:jc w:val="left"/>
        <w:rPr>
          <w:sz w:val="8"/>
          <w:szCs w:val="8"/>
          <w:lang w:val="fr-FR"/>
        </w:rPr>
      </w:pPr>
    </w:p>
    <w:p w14:paraId="6EFC8F41" w14:textId="6556B2E0" w:rsidR="004953CF" w:rsidRPr="004804BB" w:rsidRDefault="004953CF" w:rsidP="00E44CBD">
      <w:pPr>
        <w:pBdr>
          <w:right w:val="single" w:sz="4" w:space="4" w:color="auto"/>
        </w:pBdr>
        <w:jc w:val="center"/>
        <w:rPr>
          <w:smallCaps/>
          <w:sz w:val="8"/>
          <w:szCs w:val="8"/>
        </w:rPr>
        <w:sectPr w:rsidR="004953CF" w:rsidRPr="004804BB" w:rsidSect="008A6A73">
          <w:headerReference w:type="default" r:id="rId8"/>
          <w:pgSz w:w="11907" w:h="16840" w:code="9"/>
          <w:pgMar w:top="567" w:right="567" w:bottom="567" w:left="567" w:header="425" w:footer="544" w:gutter="0"/>
          <w:cols w:space="720"/>
          <w:docGrid w:linePitch="272"/>
        </w:sectPr>
      </w:pPr>
    </w:p>
    <w:p w14:paraId="3C6F5EFB" w14:textId="6148D595" w:rsidR="002870BD" w:rsidRPr="00AF75F1" w:rsidRDefault="002870BD" w:rsidP="00E44CBD">
      <w:pPr>
        <w:pBdr>
          <w:right w:val="single" w:sz="4" w:space="4" w:color="auto"/>
        </w:pBdr>
        <w:rPr>
          <w:sz w:val="18"/>
          <w:szCs w:val="18"/>
        </w:rPr>
      </w:pPr>
      <w:r w:rsidRPr="00AF75F1">
        <w:rPr>
          <w:sz w:val="18"/>
          <w:szCs w:val="18"/>
        </w:rPr>
        <w:t>L’an deux mille ving</w:t>
      </w:r>
      <w:r>
        <w:rPr>
          <w:sz w:val="18"/>
          <w:szCs w:val="18"/>
        </w:rPr>
        <w:t>t-</w:t>
      </w:r>
      <w:r w:rsidR="00E44CBD">
        <w:rPr>
          <w:sz w:val="18"/>
          <w:szCs w:val="18"/>
        </w:rPr>
        <w:t>cinq</w:t>
      </w:r>
      <w:r w:rsidRPr="00AF75F1">
        <w:rPr>
          <w:sz w:val="18"/>
          <w:szCs w:val="18"/>
        </w:rPr>
        <w:t xml:space="preserve">, </w:t>
      </w:r>
      <w:proofErr w:type="gramStart"/>
      <w:r w:rsidRPr="00AF75F1">
        <w:rPr>
          <w:sz w:val="18"/>
          <w:szCs w:val="18"/>
        </w:rPr>
        <w:t>le</w:t>
      </w:r>
      <w:r>
        <w:rPr>
          <w:sz w:val="18"/>
          <w:szCs w:val="18"/>
        </w:rPr>
        <w:t xml:space="preserve"> </w:t>
      </w:r>
      <w:r w:rsidR="00E44CBD">
        <w:rPr>
          <w:sz w:val="18"/>
          <w:szCs w:val="18"/>
        </w:rPr>
        <w:t>trois janvier</w:t>
      </w:r>
      <w:proofErr w:type="gramEnd"/>
      <w:r w:rsidR="00E44CBD">
        <w:rPr>
          <w:sz w:val="18"/>
          <w:szCs w:val="18"/>
        </w:rPr>
        <w:t xml:space="preserve"> </w:t>
      </w:r>
      <w:r w:rsidRPr="00AF75F1">
        <w:rPr>
          <w:sz w:val="18"/>
          <w:szCs w:val="18"/>
        </w:rPr>
        <w:t xml:space="preserve">à </w:t>
      </w:r>
      <w:r>
        <w:rPr>
          <w:sz w:val="18"/>
          <w:szCs w:val="18"/>
        </w:rPr>
        <w:t>vingt</w:t>
      </w:r>
      <w:r w:rsidRPr="00AF75F1">
        <w:rPr>
          <w:sz w:val="18"/>
          <w:szCs w:val="18"/>
        </w:rPr>
        <w:t xml:space="preserve"> heures, le Conseil municipal, légalement convoqué</w:t>
      </w:r>
      <w:r>
        <w:rPr>
          <w:sz w:val="18"/>
          <w:szCs w:val="18"/>
        </w:rPr>
        <w:t>,</w:t>
      </w:r>
      <w:r w:rsidRPr="00AF75F1">
        <w:rPr>
          <w:sz w:val="18"/>
          <w:szCs w:val="18"/>
        </w:rPr>
        <w:t xml:space="preserve"> s’est réuni</w:t>
      </w:r>
      <w:r>
        <w:rPr>
          <w:sz w:val="18"/>
          <w:szCs w:val="18"/>
        </w:rPr>
        <w:t xml:space="preserve"> sous la présidence de Marc GIROUD, maire</w:t>
      </w:r>
      <w:r w:rsidRPr="00AF75F1">
        <w:rPr>
          <w:spacing w:val="-4"/>
          <w:sz w:val="18"/>
          <w:szCs w:val="18"/>
        </w:rPr>
        <w:t>.</w:t>
      </w:r>
    </w:p>
    <w:p w14:paraId="179B9070" w14:textId="77777777" w:rsidR="002870BD" w:rsidRPr="00AF75F1" w:rsidRDefault="002870BD" w:rsidP="00E44CBD">
      <w:pPr>
        <w:pBdr>
          <w:right w:val="single" w:sz="4" w:space="4" w:color="auto"/>
        </w:pBdr>
        <w:rPr>
          <w:sz w:val="8"/>
          <w:szCs w:val="8"/>
        </w:rPr>
      </w:pPr>
    </w:p>
    <w:p w14:paraId="4600D694" w14:textId="02D110AE" w:rsidR="002870BD" w:rsidRDefault="002870BD" w:rsidP="00E44CBD">
      <w:pPr>
        <w:pBdr>
          <w:right w:val="single" w:sz="4" w:space="4" w:color="auto"/>
        </w:pBdr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Présents : Emmanuelle AGUILAY, </w:t>
      </w:r>
      <w:r w:rsidR="00691877">
        <w:rPr>
          <w:sz w:val="18"/>
          <w:szCs w:val="18"/>
          <w:lang w:eastAsia="x-none"/>
        </w:rPr>
        <w:t xml:space="preserve">Jean-Jacques BARREAUX, Nathalie CHARTIER, </w:t>
      </w:r>
      <w:r w:rsidR="009412D5">
        <w:rPr>
          <w:sz w:val="18"/>
          <w:szCs w:val="18"/>
          <w:lang w:eastAsia="x-none"/>
        </w:rPr>
        <w:t xml:space="preserve">Audrey COLNAT-RATTIER, </w:t>
      </w:r>
      <w:r>
        <w:rPr>
          <w:sz w:val="18"/>
          <w:szCs w:val="18"/>
          <w:lang w:eastAsia="x-none"/>
        </w:rPr>
        <w:t xml:space="preserve">Sylvain DEMULDER, Bernard DRUGE, </w:t>
      </w:r>
      <w:r w:rsidRPr="00AF75F1">
        <w:rPr>
          <w:sz w:val="18"/>
          <w:szCs w:val="18"/>
          <w:lang w:eastAsia="x-none"/>
        </w:rPr>
        <w:t>Marc GIROUD</w:t>
      </w:r>
      <w:r w:rsidR="00E44CBD">
        <w:rPr>
          <w:sz w:val="18"/>
          <w:szCs w:val="18"/>
          <w:lang w:eastAsia="x-none"/>
        </w:rPr>
        <w:t>, Alain VAILLANT</w:t>
      </w:r>
    </w:p>
    <w:p w14:paraId="2934C6F4" w14:textId="77777777" w:rsidR="002870BD" w:rsidRPr="0018154E" w:rsidRDefault="002870BD" w:rsidP="00E44CBD">
      <w:pPr>
        <w:pBdr>
          <w:right w:val="single" w:sz="4" w:space="4" w:color="auto"/>
        </w:pBdr>
        <w:rPr>
          <w:sz w:val="4"/>
          <w:szCs w:val="4"/>
          <w:lang w:eastAsia="x-none"/>
        </w:rPr>
      </w:pPr>
    </w:p>
    <w:p w14:paraId="68C15AA7" w14:textId="599E0728" w:rsidR="002870BD" w:rsidRPr="0006366E" w:rsidRDefault="002870BD" w:rsidP="00E44CBD">
      <w:pPr>
        <w:pBdr>
          <w:right w:val="single" w:sz="4" w:space="4" w:color="auto"/>
        </w:pBdr>
        <w:rPr>
          <w:sz w:val="8"/>
          <w:szCs w:val="8"/>
          <w:lang w:eastAsia="x-none"/>
        </w:rPr>
      </w:pPr>
      <w:r>
        <w:rPr>
          <w:sz w:val="18"/>
          <w:szCs w:val="18"/>
          <w:lang w:eastAsia="x-none"/>
        </w:rPr>
        <w:t>Absents</w:t>
      </w:r>
      <w:r w:rsidR="001977B5">
        <w:rPr>
          <w:sz w:val="18"/>
          <w:szCs w:val="18"/>
          <w:lang w:eastAsia="x-none"/>
        </w:rPr>
        <w:t xml:space="preserve"> : </w:t>
      </w:r>
      <w:r w:rsidR="009412D5">
        <w:rPr>
          <w:sz w:val="18"/>
          <w:szCs w:val="18"/>
          <w:lang w:eastAsia="x-none"/>
        </w:rPr>
        <w:t>François-Xavier AMMANN</w:t>
      </w:r>
      <w:r w:rsidR="00E44CBD">
        <w:rPr>
          <w:sz w:val="18"/>
          <w:szCs w:val="18"/>
          <w:lang w:eastAsia="x-none"/>
        </w:rPr>
        <w:t xml:space="preserve"> (pouvoir à Sylvain DEMULDER)</w:t>
      </w:r>
      <w:r>
        <w:rPr>
          <w:sz w:val="18"/>
          <w:szCs w:val="18"/>
          <w:lang w:eastAsia="x-none"/>
        </w:rPr>
        <w:t xml:space="preserve">, </w:t>
      </w:r>
      <w:r w:rsidR="009412D5">
        <w:rPr>
          <w:sz w:val="18"/>
          <w:szCs w:val="18"/>
          <w:lang w:eastAsia="x-none"/>
        </w:rPr>
        <w:t xml:space="preserve">Magali BERGE, </w:t>
      </w:r>
      <w:r w:rsidR="00691877">
        <w:rPr>
          <w:sz w:val="18"/>
          <w:szCs w:val="18"/>
          <w:lang w:eastAsia="x-none"/>
        </w:rPr>
        <w:t>Michelle DAUVERGNE, Denis DIAMORO</w:t>
      </w:r>
      <w:r w:rsidR="00E44CBD">
        <w:rPr>
          <w:sz w:val="18"/>
          <w:szCs w:val="18"/>
          <w:lang w:eastAsia="x-none"/>
        </w:rPr>
        <w:t xml:space="preserve">, </w:t>
      </w:r>
      <w:r w:rsidR="00E44CBD" w:rsidRPr="00E44CBD">
        <w:rPr>
          <w:sz w:val="18"/>
          <w:szCs w:val="18"/>
          <w:lang w:eastAsia="x-none"/>
        </w:rPr>
        <w:t>Véronique GIRAUD</w:t>
      </w:r>
      <w:r w:rsidR="00E44CBD">
        <w:rPr>
          <w:sz w:val="18"/>
          <w:szCs w:val="18"/>
          <w:lang w:eastAsia="x-none"/>
        </w:rPr>
        <w:t xml:space="preserve"> (pouvoir à Audrey COLNAT-RATTIER), </w:t>
      </w:r>
      <w:r>
        <w:rPr>
          <w:sz w:val="18"/>
          <w:szCs w:val="18"/>
          <w:lang w:eastAsia="x-none"/>
        </w:rPr>
        <w:t>Olivier MARTIN-DURIE (pouvoir à Emmanuelle AGUILAY)</w:t>
      </w:r>
      <w:r w:rsidR="001977B5">
        <w:rPr>
          <w:sz w:val="18"/>
          <w:szCs w:val="18"/>
          <w:lang w:eastAsia="x-none"/>
        </w:rPr>
        <w:t>,</w:t>
      </w:r>
      <w:r w:rsidR="00691877">
        <w:rPr>
          <w:sz w:val="18"/>
          <w:szCs w:val="18"/>
          <w:lang w:eastAsia="x-none"/>
        </w:rPr>
        <w:t xml:space="preserve"> Francine WLODARCZYK (pouvoir à Bernard DRUGE).</w:t>
      </w:r>
    </w:p>
    <w:p w14:paraId="5CBF949B" w14:textId="77777777" w:rsidR="002870BD" w:rsidRPr="0006366E" w:rsidRDefault="002870BD" w:rsidP="00E44CBD">
      <w:pPr>
        <w:pBdr>
          <w:right w:val="single" w:sz="4" w:space="4" w:color="auto"/>
        </w:pBdr>
        <w:rPr>
          <w:sz w:val="8"/>
          <w:szCs w:val="8"/>
          <w:lang w:eastAsia="x-none"/>
        </w:rPr>
      </w:pPr>
    </w:p>
    <w:p w14:paraId="3CB4D347" w14:textId="77777777" w:rsidR="002870BD" w:rsidRPr="00AF75F1" w:rsidRDefault="002870BD" w:rsidP="00E44CBD">
      <w:pPr>
        <w:pBdr>
          <w:right w:val="single" w:sz="4" w:space="4" w:color="auto"/>
        </w:pBdr>
        <w:jc w:val="center"/>
        <w:rPr>
          <w:smallCaps/>
          <w:sz w:val="8"/>
          <w:szCs w:val="8"/>
        </w:rPr>
      </w:pPr>
    </w:p>
    <w:p w14:paraId="001A23E3" w14:textId="741F1F28" w:rsidR="002870BD" w:rsidRPr="00AF75F1" w:rsidRDefault="002870BD" w:rsidP="00E44CBD">
      <w:pPr>
        <w:pStyle w:val="En-tte"/>
        <w:pBdr>
          <w:right w:val="single" w:sz="4" w:space="4" w:color="auto"/>
        </w:pBdr>
        <w:tabs>
          <w:tab w:val="right" w:pos="2552"/>
          <w:tab w:val="decimal" w:pos="3119"/>
        </w:tabs>
        <w:rPr>
          <w:spacing w:val="-2"/>
          <w:sz w:val="18"/>
          <w:szCs w:val="18"/>
          <w:lang w:val="fr-FR"/>
        </w:rPr>
      </w:pPr>
      <w:r w:rsidRPr="002870BD">
        <w:rPr>
          <w:spacing w:val="-2"/>
          <w:sz w:val="18"/>
          <w:szCs w:val="18"/>
        </w:rPr>
        <w:t xml:space="preserve">EFFECTIF DU CONSEIL : </w:t>
      </w:r>
      <w:r w:rsidRPr="002870BD">
        <w:rPr>
          <w:spacing w:val="-2"/>
          <w:sz w:val="18"/>
          <w:szCs w:val="18"/>
        </w:rPr>
        <w:tab/>
      </w:r>
      <w:r w:rsidRPr="002870BD">
        <w:rPr>
          <w:spacing w:val="-2"/>
          <w:sz w:val="18"/>
          <w:szCs w:val="18"/>
          <w:lang w:val="fr-FR"/>
        </w:rPr>
        <w:t xml:space="preserve">15, </w:t>
      </w:r>
      <w:r w:rsidRPr="002870BD">
        <w:rPr>
          <w:spacing w:val="-2"/>
          <w:sz w:val="18"/>
          <w:szCs w:val="18"/>
        </w:rPr>
        <w:t xml:space="preserve">PRÉSENTS : </w:t>
      </w:r>
      <w:r w:rsidR="00691877">
        <w:rPr>
          <w:spacing w:val="-2"/>
          <w:sz w:val="18"/>
          <w:szCs w:val="18"/>
          <w:lang w:val="fr-FR"/>
        </w:rPr>
        <w:t>8</w:t>
      </w:r>
      <w:r w:rsidRPr="002870BD">
        <w:rPr>
          <w:spacing w:val="-2"/>
          <w:sz w:val="18"/>
          <w:szCs w:val="18"/>
          <w:lang w:val="fr-FR"/>
        </w:rPr>
        <w:t xml:space="preserve">, </w:t>
      </w:r>
      <w:r w:rsidRPr="002870BD">
        <w:rPr>
          <w:spacing w:val="-2"/>
          <w:sz w:val="18"/>
          <w:szCs w:val="18"/>
        </w:rPr>
        <w:t xml:space="preserve">VOTANTS : </w:t>
      </w:r>
      <w:r w:rsidRPr="002870BD">
        <w:rPr>
          <w:spacing w:val="-2"/>
          <w:sz w:val="18"/>
          <w:szCs w:val="18"/>
          <w:lang w:val="fr-FR"/>
        </w:rPr>
        <w:t>1</w:t>
      </w:r>
      <w:r w:rsidR="008C29C9">
        <w:rPr>
          <w:spacing w:val="-2"/>
          <w:sz w:val="18"/>
          <w:szCs w:val="18"/>
          <w:lang w:val="fr-FR"/>
        </w:rPr>
        <w:t>2</w:t>
      </w:r>
    </w:p>
    <w:p w14:paraId="05DF6DD2" w14:textId="77777777" w:rsidR="002870BD" w:rsidRPr="00AF75F1" w:rsidRDefault="002870BD" w:rsidP="00E44CBD">
      <w:pPr>
        <w:pBdr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6784C729" w14:textId="77777777" w:rsidR="002870BD" w:rsidRPr="00AF75F1" w:rsidRDefault="002870BD" w:rsidP="00E44CBD">
      <w:pPr>
        <w:pBdr>
          <w:right w:val="single" w:sz="4" w:space="4" w:color="auto"/>
        </w:pBdr>
        <w:rPr>
          <w:sz w:val="8"/>
          <w:szCs w:val="8"/>
        </w:rPr>
      </w:pPr>
    </w:p>
    <w:p w14:paraId="7CB7B302" w14:textId="3B44B9C9" w:rsidR="002870BD" w:rsidRDefault="001977B5" w:rsidP="00E44CBD">
      <w:pPr>
        <w:pBdr>
          <w:right w:val="single" w:sz="4" w:space="4" w:color="auto"/>
        </w:pBdr>
      </w:pPr>
      <w:r>
        <w:t>Emmanuelle AGUILAY</w:t>
      </w:r>
      <w:r w:rsidR="002870BD">
        <w:t xml:space="preserve"> est nommée secrétaire de séance.</w:t>
      </w:r>
    </w:p>
    <w:p w14:paraId="2E5B60BE" w14:textId="77777777" w:rsidR="002870BD" w:rsidRPr="00AF75F1" w:rsidRDefault="002870BD" w:rsidP="00E44CBD">
      <w:pPr>
        <w:pBdr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2F31C97D" w14:textId="77777777" w:rsidR="00E44CBD" w:rsidRDefault="00E44CBD" w:rsidP="00E44CBD">
      <w:pPr>
        <w:pStyle w:val="Titre2"/>
        <w:pBdr>
          <w:right w:val="single" w:sz="4" w:space="4" w:color="auto"/>
        </w:pBdr>
      </w:pPr>
      <w:r>
        <w:t xml:space="preserve">Vente de terrain </w:t>
      </w:r>
    </w:p>
    <w:p w14:paraId="240B8618" w14:textId="46894435" w:rsidR="00E44CBD" w:rsidRPr="00C76472" w:rsidRDefault="00E44CBD" w:rsidP="00E44CBD">
      <w:pPr>
        <w:pBdr>
          <w:right w:val="single" w:sz="4" w:space="4" w:color="auto"/>
        </w:pBdr>
        <w:rPr>
          <w:szCs w:val="20"/>
        </w:rPr>
      </w:pPr>
      <w:r w:rsidRPr="00C76472">
        <w:rPr>
          <w:szCs w:val="20"/>
        </w:rPr>
        <w:t>DÉLIBÉRATION 202</w:t>
      </w:r>
      <w:r>
        <w:rPr>
          <w:szCs w:val="20"/>
        </w:rPr>
        <w:t>5</w:t>
      </w:r>
      <w:r w:rsidRPr="00C76472">
        <w:rPr>
          <w:szCs w:val="20"/>
        </w:rPr>
        <w:t>-</w:t>
      </w:r>
      <w:r w:rsidR="00E81DFF">
        <w:rPr>
          <w:szCs w:val="20"/>
        </w:rPr>
        <w:t>44</w:t>
      </w:r>
      <w:r w:rsidRPr="00C76472">
        <w:rPr>
          <w:szCs w:val="20"/>
        </w:rPr>
        <w:t xml:space="preserve"> (urbanisme)</w:t>
      </w:r>
    </w:p>
    <w:p w14:paraId="69241DB5" w14:textId="77777777" w:rsidR="00E44CBD" w:rsidRDefault="00E44CBD" w:rsidP="00E44CBD">
      <w:pPr>
        <w:pBdr>
          <w:right w:val="single" w:sz="4" w:space="4" w:color="auto"/>
        </w:pBdr>
        <w:tabs>
          <w:tab w:val="left" w:pos="3119"/>
          <w:tab w:val="left" w:pos="6663"/>
        </w:tabs>
      </w:pPr>
      <w:r>
        <w:t xml:space="preserve">Monsieur le Maire indique au Conseil que Frédéric PONTFORT, agriculteur, propose d’acheter à la Commune les petites parcelles qu’il loue actuellement pour son exploitation dans le cadre d’un bail agricole. </w:t>
      </w:r>
    </w:p>
    <w:p w14:paraId="2994A48A" w14:textId="71B4416D" w:rsidR="00E44CBD" w:rsidRDefault="00E44CBD" w:rsidP="00E44CBD">
      <w:pPr>
        <w:pBdr>
          <w:right w:val="single" w:sz="4" w:space="4" w:color="auto"/>
        </w:pBdr>
      </w:pPr>
      <w:r w:rsidRPr="00332C4C">
        <w:t>Le Conseil, après en avoir délibéré</w:t>
      </w:r>
      <w:r>
        <w:t>, à unanimité,</w:t>
      </w:r>
    </w:p>
    <w:p w14:paraId="4678F84E" w14:textId="77777777" w:rsidR="00E44CBD" w:rsidRDefault="00E44CBD" w:rsidP="00E44CBD">
      <w:pPr>
        <w:pBdr>
          <w:right w:val="single" w:sz="4" w:space="4" w:color="auto"/>
        </w:pBdr>
        <w:rPr>
          <w:lang w:eastAsia="x-none"/>
        </w:rPr>
      </w:pPr>
      <w:r>
        <w:t>DÉCIDE de vendre à Frédéric PONTFORT, agriculteur exploitant, les parcelles Y7, Y255, Y57, W47 d’une surface totale de 165,120 ares pour la somme de 6 000 €.</w:t>
      </w:r>
    </w:p>
    <w:p w14:paraId="29DAAEB1" w14:textId="77777777" w:rsidR="00E44CBD" w:rsidRDefault="00E44CBD" w:rsidP="00E44CBD">
      <w:pPr>
        <w:pBdr>
          <w:right w:val="single" w:sz="4" w:space="4" w:color="auto"/>
        </w:pBdr>
        <w:rPr>
          <w:lang w:eastAsia="x-none"/>
        </w:rPr>
      </w:pPr>
      <w:r>
        <w:t xml:space="preserve">AUTORISE le maire à accomplir les démarches en vue de la vente desdites parcelles. </w:t>
      </w:r>
    </w:p>
    <w:p w14:paraId="78023B2B" w14:textId="77777777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</w:p>
    <w:p w14:paraId="37661B01" w14:textId="0FB78413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  <w:r>
        <w:t>Fait et délibéré le 3 janvier 2025. </w:t>
      </w:r>
    </w:p>
    <w:p w14:paraId="62C830FC" w14:textId="77777777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</w:p>
    <w:p w14:paraId="2B647563" w14:textId="77777777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</w:p>
    <w:p w14:paraId="1567182D" w14:textId="77777777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</w:p>
    <w:p w14:paraId="2A63CA85" w14:textId="77777777" w:rsidR="00E44CBD" w:rsidRDefault="00E44C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</w:p>
    <w:p w14:paraId="4F6D6265" w14:textId="77777777" w:rsidR="002870BD" w:rsidRDefault="002870BD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  <w:r>
        <w:t xml:space="preserve">La Secrétaire de séance </w:t>
      </w:r>
      <w:r>
        <w:tab/>
      </w:r>
      <w:r>
        <w:tab/>
        <w:t>Le Maire</w:t>
      </w:r>
    </w:p>
    <w:p w14:paraId="32649D20" w14:textId="6FB52BC9" w:rsidR="002870BD" w:rsidRDefault="00E53EE4" w:rsidP="00E44CBD">
      <w:pPr>
        <w:pBdr>
          <w:right w:val="single" w:sz="4" w:space="4" w:color="auto"/>
        </w:pBdr>
        <w:tabs>
          <w:tab w:val="left" w:pos="2410"/>
          <w:tab w:val="left" w:pos="3544"/>
        </w:tabs>
      </w:pPr>
      <w:r>
        <w:t>Emmanuelle AGUILAY</w:t>
      </w:r>
      <w:r w:rsidR="002870BD">
        <w:tab/>
      </w:r>
      <w:r w:rsidR="002870BD">
        <w:tab/>
        <w:t>Marc GIROUD</w:t>
      </w:r>
    </w:p>
    <w:p w14:paraId="58ECA5B2" w14:textId="0FA1F3F8" w:rsidR="002870BD" w:rsidRDefault="00E84044" w:rsidP="00E44CBD">
      <w:pPr>
        <w:pBdr>
          <w:right w:val="single" w:sz="4" w:space="4" w:color="auto"/>
        </w:pBdr>
        <w:tabs>
          <w:tab w:val="left" w:pos="2410"/>
          <w:tab w:val="left" w:pos="3544"/>
        </w:tabs>
        <w:ind w:left="42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F53A2A" wp14:editId="4CB232AF">
            <wp:simplePos x="0" y="0"/>
            <wp:positionH relativeFrom="column">
              <wp:posOffset>2412460</wp:posOffset>
            </wp:positionH>
            <wp:positionV relativeFrom="paragraph">
              <wp:posOffset>146185</wp:posOffset>
            </wp:positionV>
            <wp:extent cx="554355" cy="758190"/>
            <wp:effectExtent l="0" t="0" r="4445" b="3810"/>
            <wp:wrapSquare wrapText="bothSides"/>
            <wp:docPr id="1" name="Image 1" descr="SAMU Partage:Dossiers des Médecins:M Giroud: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U Partage:Dossiers des Médecins:M Giroud:MG"/>
                    <pic:cNvPicPr>
                      <a:picLocks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588C5AF" wp14:editId="0B149A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9092" cy="904672"/>
            <wp:effectExtent l="0" t="0" r="1905" b="0"/>
            <wp:wrapNone/>
            <wp:docPr id="241116036" name="Image 3" descr="Une image contenant Emblème, symbole, croquis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16036" name="Image 3" descr="Une image contenant Emblème, symbole, croquis, écusso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9092" cy="9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CF19" w14:textId="4656EBD4" w:rsidR="002870BD" w:rsidRDefault="00E84044" w:rsidP="00515168">
      <w:pPr>
        <w:tabs>
          <w:tab w:val="left" w:pos="1134"/>
          <w:tab w:val="decimal" w:pos="283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2E121" wp14:editId="606373EC">
            <wp:simplePos x="0" y="0"/>
            <wp:positionH relativeFrom="page">
              <wp:posOffset>360045</wp:posOffset>
            </wp:positionH>
            <wp:positionV relativeFrom="margin">
              <wp:posOffset>6411595</wp:posOffset>
            </wp:positionV>
            <wp:extent cx="2493610" cy="1509823"/>
            <wp:effectExtent l="0" t="0" r="0" b="1905"/>
            <wp:wrapNone/>
            <wp:docPr id="1690742380" name="Image 1" descr="Une image contenant texte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2380" name="Image 1" descr="Une image contenant texte, capture d’écran, logiciel&#10;&#10;Description générée automatiquement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0" t="43721" r="70766" b="30560"/>
                    <a:stretch/>
                  </pic:blipFill>
                  <pic:spPr bwMode="auto">
                    <a:xfrm>
                      <a:off x="0" y="0"/>
                      <a:ext cx="2549218" cy="154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70BD" w:rsidSect="008A6A73">
      <w:headerReference w:type="default" r:id="rId12"/>
      <w:type w:val="continuous"/>
      <w:pgSz w:w="11907" w:h="16840" w:code="9"/>
      <w:pgMar w:top="567" w:right="567" w:bottom="567" w:left="567" w:header="425" w:footer="542" w:gutter="0"/>
      <w:cols w:num="2" w:sep="1"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2B24" w14:textId="77777777" w:rsidR="005E71E1" w:rsidRDefault="005E71E1" w:rsidP="00084C7B">
      <w:r>
        <w:separator/>
      </w:r>
    </w:p>
  </w:endnote>
  <w:endnote w:type="continuationSeparator" w:id="0">
    <w:p w14:paraId="32D2FE21" w14:textId="77777777" w:rsidR="005E71E1" w:rsidRDefault="005E71E1" w:rsidP="0008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20B060602020203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EA4E3" w14:textId="77777777" w:rsidR="005E71E1" w:rsidRDefault="005E71E1" w:rsidP="00084C7B">
      <w:r>
        <w:separator/>
      </w:r>
    </w:p>
  </w:footnote>
  <w:footnote w:type="continuationSeparator" w:id="0">
    <w:p w14:paraId="26593DDB" w14:textId="77777777" w:rsidR="005E71E1" w:rsidRDefault="005E71E1" w:rsidP="0008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BB6E" w14:textId="77777777" w:rsidR="00DC06F3" w:rsidRDefault="00DC06F3" w:rsidP="009E5294">
    <w:pPr>
      <w:pStyle w:val="En-tte"/>
      <w:tabs>
        <w:tab w:val="clear" w:pos="4536"/>
        <w:tab w:val="clear" w:pos="9072"/>
        <w:tab w:val="left" w:pos="3216"/>
        <w:tab w:val="left" w:pos="4240"/>
      </w:tabs>
      <w:rPr>
        <w:smallCap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7FDB" w14:textId="77777777" w:rsidR="00DC06F3" w:rsidRPr="00F5648C" w:rsidRDefault="00DC06F3" w:rsidP="00F564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" w15:restartNumberingAfterBreak="0">
    <w:nsid w:val="03087157"/>
    <w:multiLevelType w:val="hybridMultilevel"/>
    <w:tmpl w:val="DCBEE600"/>
    <w:lvl w:ilvl="0" w:tplc="0A7ECF80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6159"/>
    <w:multiLevelType w:val="multilevel"/>
    <w:tmpl w:val="DED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0489"/>
    <w:multiLevelType w:val="hybridMultilevel"/>
    <w:tmpl w:val="6D0E5214"/>
    <w:lvl w:ilvl="0" w:tplc="09A09F5C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DC4"/>
    <w:multiLevelType w:val="hybridMultilevel"/>
    <w:tmpl w:val="DEAAA1B2"/>
    <w:lvl w:ilvl="0" w:tplc="DF8CA6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36252"/>
    <w:multiLevelType w:val="hybridMultilevel"/>
    <w:tmpl w:val="D1648718"/>
    <w:lvl w:ilvl="0" w:tplc="9C2CAD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4761F1E"/>
    <w:multiLevelType w:val="hybridMultilevel"/>
    <w:tmpl w:val="18F849F8"/>
    <w:lvl w:ilvl="0" w:tplc="F4560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352FC"/>
    <w:multiLevelType w:val="hybridMultilevel"/>
    <w:tmpl w:val="12CEE0E8"/>
    <w:lvl w:ilvl="0" w:tplc="21A62B9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E6DDF"/>
    <w:multiLevelType w:val="hybridMultilevel"/>
    <w:tmpl w:val="48DCA8AC"/>
    <w:lvl w:ilvl="0" w:tplc="DF8CA6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0593A"/>
    <w:multiLevelType w:val="hybridMultilevel"/>
    <w:tmpl w:val="8C088F6E"/>
    <w:lvl w:ilvl="0" w:tplc="50485790">
      <w:start w:val="1"/>
      <w:numFmt w:val="bullet"/>
      <w:lvlText w:val="-"/>
      <w:lvlJc w:val="left"/>
      <w:pPr>
        <w:ind w:left="93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2283400A"/>
    <w:multiLevelType w:val="multilevel"/>
    <w:tmpl w:val="009E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F2D07"/>
    <w:multiLevelType w:val="hybridMultilevel"/>
    <w:tmpl w:val="4100256A"/>
    <w:lvl w:ilvl="0" w:tplc="69F8CF44">
      <w:start w:val="1"/>
      <w:numFmt w:val="decimal"/>
      <w:pStyle w:val="StyleTitre2ComicSansMSNonsoulig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72465"/>
    <w:multiLevelType w:val="hybridMultilevel"/>
    <w:tmpl w:val="807ECD36"/>
    <w:lvl w:ilvl="0" w:tplc="63A4E4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17CC"/>
    <w:multiLevelType w:val="hybridMultilevel"/>
    <w:tmpl w:val="ED380D98"/>
    <w:lvl w:ilvl="0" w:tplc="BEF67F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62C6"/>
    <w:multiLevelType w:val="hybridMultilevel"/>
    <w:tmpl w:val="10AAC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7C98"/>
    <w:multiLevelType w:val="hybridMultilevel"/>
    <w:tmpl w:val="611CDB6A"/>
    <w:lvl w:ilvl="0" w:tplc="A5B811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2877"/>
    <w:multiLevelType w:val="hybridMultilevel"/>
    <w:tmpl w:val="927C1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3166F"/>
    <w:multiLevelType w:val="hybridMultilevel"/>
    <w:tmpl w:val="CBB459D2"/>
    <w:lvl w:ilvl="0" w:tplc="0AB8877E">
      <w:numFmt w:val="bullet"/>
      <w:lvlText w:val="-"/>
      <w:lvlJc w:val="left"/>
      <w:pPr>
        <w:tabs>
          <w:tab w:val="num" w:pos="360"/>
        </w:tabs>
        <w:ind w:left="284" w:hanging="284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31E46"/>
    <w:multiLevelType w:val="hybridMultilevel"/>
    <w:tmpl w:val="D730C6F0"/>
    <w:lvl w:ilvl="0" w:tplc="657EF00E">
      <w:start w:val="1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3E6"/>
    <w:multiLevelType w:val="hybridMultilevel"/>
    <w:tmpl w:val="AB3E05FA"/>
    <w:lvl w:ilvl="0" w:tplc="72661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56EF"/>
    <w:multiLevelType w:val="hybridMultilevel"/>
    <w:tmpl w:val="3DEE3312"/>
    <w:lvl w:ilvl="0" w:tplc="F42E5402">
      <w:start w:val="15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3835"/>
    <w:multiLevelType w:val="hybridMultilevel"/>
    <w:tmpl w:val="FDF2B316"/>
    <w:lvl w:ilvl="0" w:tplc="0ADC10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488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4BA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CA5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42A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05F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A5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AD6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C2F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978A0"/>
    <w:multiLevelType w:val="hybridMultilevel"/>
    <w:tmpl w:val="09DA677E"/>
    <w:lvl w:ilvl="0" w:tplc="691817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C6E81"/>
    <w:multiLevelType w:val="hybridMultilevel"/>
    <w:tmpl w:val="16A2AFB0"/>
    <w:lvl w:ilvl="0" w:tplc="5B46E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07703"/>
    <w:multiLevelType w:val="hybridMultilevel"/>
    <w:tmpl w:val="C72A2A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213D4"/>
    <w:multiLevelType w:val="hybridMultilevel"/>
    <w:tmpl w:val="C7383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577CC"/>
    <w:multiLevelType w:val="hybridMultilevel"/>
    <w:tmpl w:val="D32615EE"/>
    <w:lvl w:ilvl="0" w:tplc="E09E937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958EF"/>
    <w:multiLevelType w:val="hybridMultilevel"/>
    <w:tmpl w:val="81D8DA38"/>
    <w:lvl w:ilvl="0" w:tplc="73D410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0B95"/>
    <w:multiLevelType w:val="hybridMultilevel"/>
    <w:tmpl w:val="AE66F58E"/>
    <w:lvl w:ilvl="0" w:tplc="63A4E4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3831"/>
    <w:multiLevelType w:val="hybridMultilevel"/>
    <w:tmpl w:val="D6B4398C"/>
    <w:lvl w:ilvl="0" w:tplc="3A58A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110CA7"/>
    <w:multiLevelType w:val="hybridMultilevel"/>
    <w:tmpl w:val="29C036CE"/>
    <w:lvl w:ilvl="0" w:tplc="877E0AB8">
      <w:numFmt w:val="bullet"/>
      <w:lvlText w:val="-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5EDF"/>
    <w:multiLevelType w:val="multilevel"/>
    <w:tmpl w:val="AF5024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3" w15:restartNumberingAfterBreak="0">
    <w:nsid w:val="66D54F6D"/>
    <w:multiLevelType w:val="hybridMultilevel"/>
    <w:tmpl w:val="5DA64708"/>
    <w:lvl w:ilvl="0" w:tplc="4CCA3A46">
      <w:numFmt w:val="bullet"/>
      <w:pStyle w:val="Avecpuces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353AE7"/>
    <w:multiLevelType w:val="hybridMultilevel"/>
    <w:tmpl w:val="01FA509C"/>
    <w:lvl w:ilvl="0" w:tplc="F4560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57ECE"/>
    <w:multiLevelType w:val="hybridMultilevel"/>
    <w:tmpl w:val="FB745C46"/>
    <w:lvl w:ilvl="0" w:tplc="5B46E3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4C8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018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20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67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B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E64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26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2B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676707"/>
    <w:multiLevelType w:val="hybridMultilevel"/>
    <w:tmpl w:val="662ACDAE"/>
    <w:lvl w:ilvl="0" w:tplc="63A4E4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092"/>
    <w:multiLevelType w:val="hybridMultilevel"/>
    <w:tmpl w:val="310A9C22"/>
    <w:lvl w:ilvl="0" w:tplc="F4560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D76A1"/>
    <w:multiLevelType w:val="hybridMultilevel"/>
    <w:tmpl w:val="36DE5826"/>
    <w:lvl w:ilvl="0" w:tplc="9A8A21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636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551796">
    <w:abstractNumId w:val="12"/>
  </w:num>
  <w:num w:numId="3" w16cid:durableId="993753994">
    <w:abstractNumId w:val="34"/>
  </w:num>
  <w:num w:numId="4" w16cid:durableId="1486773486">
    <w:abstractNumId w:val="37"/>
  </w:num>
  <w:num w:numId="5" w16cid:durableId="1689214507">
    <w:abstractNumId w:val="27"/>
  </w:num>
  <w:num w:numId="6" w16cid:durableId="980959094">
    <w:abstractNumId w:val="35"/>
  </w:num>
  <w:num w:numId="7" w16cid:durableId="104497136">
    <w:abstractNumId w:val="22"/>
  </w:num>
  <w:num w:numId="8" w16cid:durableId="2042628790">
    <w:abstractNumId w:val="16"/>
  </w:num>
  <w:num w:numId="9" w16cid:durableId="19193652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9231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6643846">
    <w:abstractNumId w:val="4"/>
  </w:num>
  <w:num w:numId="12" w16cid:durableId="1087339699">
    <w:abstractNumId w:val="21"/>
  </w:num>
  <w:num w:numId="13" w16cid:durableId="471603329">
    <w:abstractNumId w:val="38"/>
  </w:num>
  <w:num w:numId="14" w16cid:durableId="1407456292">
    <w:abstractNumId w:val="25"/>
  </w:num>
  <w:num w:numId="15" w16cid:durableId="672220139">
    <w:abstractNumId w:val="17"/>
  </w:num>
  <w:num w:numId="16" w16cid:durableId="1237129112">
    <w:abstractNumId w:val="26"/>
  </w:num>
  <w:num w:numId="17" w16cid:durableId="1347289418">
    <w:abstractNumId w:val="15"/>
  </w:num>
  <w:num w:numId="18" w16cid:durableId="194113730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317167">
    <w:abstractNumId w:val="36"/>
  </w:num>
  <w:num w:numId="20" w16cid:durableId="2100322131">
    <w:abstractNumId w:val="13"/>
  </w:num>
  <w:num w:numId="21" w16cid:durableId="735905801">
    <w:abstractNumId w:val="29"/>
  </w:num>
  <w:num w:numId="22" w16cid:durableId="1233812423">
    <w:abstractNumId w:val="3"/>
  </w:num>
  <w:num w:numId="23" w16cid:durableId="1371686488">
    <w:abstractNumId w:val="11"/>
  </w:num>
  <w:num w:numId="24" w16cid:durableId="2099211485">
    <w:abstractNumId w:val="28"/>
  </w:num>
  <w:num w:numId="25" w16cid:durableId="590702014">
    <w:abstractNumId w:val="10"/>
  </w:num>
  <w:num w:numId="26" w16cid:durableId="1028527476">
    <w:abstractNumId w:val="31"/>
  </w:num>
  <w:num w:numId="27" w16cid:durableId="178860339">
    <w:abstractNumId w:val="23"/>
  </w:num>
  <w:num w:numId="28" w16cid:durableId="296839474">
    <w:abstractNumId w:val="14"/>
  </w:num>
  <w:num w:numId="29" w16cid:durableId="1828672168">
    <w:abstractNumId w:val="32"/>
  </w:num>
  <w:num w:numId="30" w16cid:durableId="83385845">
    <w:abstractNumId w:val="32"/>
    <w:lvlOverride w:ilvl="0">
      <w:startOverride w:val="1"/>
    </w:lvlOverride>
  </w:num>
  <w:num w:numId="31" w16cid:durableId="1352418587">
    <w:abstractNumId w:val="6"/>
  </w:num>
  <w:num w:numId="32" w16cid:durableId="1290434996">
    <w:abstractNumId w:val="30"/>
  </w:num>
  <w:num w:numId="33" w16cid:durableId="282470276">
    <w:abstractNumId w:val="2"/>
  </w:num>
  <w:num w:numId="34" w16cid:durableId="999845245">
    <w:abstractNumId w:val="19"/>
  </w:num>
  <w:num w:numId="35" w16cid:durableId="222983626">
    <w:abstractNumId w:val="24"/>
  </w:num>
  <w:num w:numId="36" w16cid:durableId="7898577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9266124">
    <w:abstractNumId w:val="20"/>
  </w:num>
  <w:num w:numId="38" w16cid:durableId="164411977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7A"/>
    <w:rsid w:val="000000BD"/>
    <w:rsid w:val="00001652"/>
    <w:rsid w:val="000017DF"/>
    <w:rsid w:val="000024E2"/>
    <w:rsid w:val="000029CE"/>
    <w:rsid w:val="00002D04"/>
    <w:rsid w:val="000036C1"/>
    <w:rsid w:val="00003DD4"/>
    <w:rsid w:val="00005419"/>
    <w:rsid w:val="00005450"/>
    <w:rsid w:val="00005793"/>
    <w:rsid w:val="00006252"/>
    <w:rsid w:val="00006A68"/>
    <w:rsid w:val="00007BDC"/>
    <w:rsid w:val="00011958"/>
    <w:rsid w:val="0001195E"/>
    <w:rsid w:val="00011C01"/>
    <w:rsid w:val="00012453"/>
    <w:rsid w:val="00014A82"/>
    <w:rsid w:val="00014F65"/>
    <w:rsid w:val="000150A4"/>
    <w:rsid w:val="000159CE"/>
    <w:rsid w:val="00015A79"/>
    <w:rsid w:val="00015FC8"/>
    <w:rsid w:val="0001727D"/>
    <w:rsid w:val="000179D6"/>
    <w:rsid w:val="00020389"/>
    <w:rsid w:val="000226E9"/>
    <w:rsid w:val="000255E3"/>
    <w:rsid w:val="00026033"/>
    <w:rsid w:val="00027ABF"/>
    <w:rsid w:val="0003042F"/>
    <w:rsid w:val="00030C8E"/>
    <w:rsid w:val="00031057"/>
    <w:rsid w:val="0003249B"/>
    <w:rsid w:val="0003327C"/>
    <w:rsid w:val="00033E57"/>
    <w:rsid w:val="00034A6A"/>
    <w:rsid w:val="00036549"/>
    <w:rsid w:val="0004073E"/>
    <w:rsid w:val="00040D20"/>
    <w:rsid w:val="00040DAD"/>
    <w:rsid w:val="000428E1"/>
    <w:rsid w:val="00042D8D"/>
    <w:rsid w:val="00043C29"/>
    <w:rsid w:val="00045356"/>
    <w:rsid w:val="000508E0"/>
    <w:rsid w:val="00050EAD"/>
    <w:rsid w:val="00051D7A"/>
    <w:rsid w:val="00053287"/>
    <w:rsid w:val="00056576"/>
    <w:rsid w:val="00057E58"/>
    <w:rsid w:val="000631DE"/>
    <w:rsid w:val="00063D48"/>
    <w:rsid w:val="00064079"/>
    <w:rsid w:val="000652AD"/>
    <w:rsid w:val="000654DE"/>
    <w:rsid w:val="00066081"/>
    <w:rsid w:val="00067E29"/>
    <w:rsid w:val="00070628"/>
    <w:rsid w:val="00070847"/>
    <w:rsid w:val="00070E16"/>
    <w:rsid w:val="00071790"/>
    <w:rsid w:val="000722F3"/>
    <w:rsid w:val="0007245F"/>
    <w:rsid w:val="00072688"/>
    <w:rsid w:val="00074823"/>
    <w:rsid w:val="00074DB4"/>
    <w:rsid w:val="00075790"/>
    <w:rsid w:val="000764BA"/>
    <w:rsid w:val="00076D05"/>
    <w:rsid w:val="00077368"/>
    <w:rsid w:val="00077B38"/>
    <w:rsid w:val="00080723"/>
    <w:rsid w:val="00080B18"/>
    <w:rsid w:val="00082699"/>
    <w:rsid w:val="00083402"/>
    <w:rsid w:val="00084C7B"/>
    <w:rsid w:val="00085126"/>
    <w:rsid w:val="00085AE7"/>
    <w:rsid w:val="000862F5"/>
    <w:rsid w:val="000876DF"/>
    <w:rsid w:val="000879D5"/>
    <w:rsid w:val="00090DD5"/>
    <w:rsid w:val="00091014"/>
    <w:rsid w:val="0009354C"/>
    <w:rsid w:val="00093652"/>
    <w:rsid w:val="00093E33"/>
    <w:rsid w:val="00093FFB"/>
    <w:rsid w:val="000946B7"/>
    <w:rsid w:val="000952A0"/>
    <w:rsid w:val="00095490"/>
    <w:rsid w:val="0009589B"/>
    <w:rsid w:val="00096A5F"/>
    <w:rsid w:val="00097E28"/>
    <w:rsid w:val="000A024D"/>
    <w:rsid w:val="000A10E3"/>
    <w:rsid w:val="000A18EE"/>
    <w:rsid w:val="000A1C6E"/>
    <w:rsid w:val="000A1CC3"/>
    <w:rsid w:val="000A258D"/>
    <w:rsid w:val="000A317D"/>
    <w:rsid w:val="000A3617"/>
    <w:rsid w:val="000A3D02"/>
    <w:rsid w:val="000A45F8"/>
    <w:rsid w:val="000A481C"/>
    <w:rsid w:val="000A59D1"/>
    <w:rsid w:val="000A5CDA"/>
    <w:rsid w:val="000A62A4"/>
    <w:rsid w:val="000A62BC"/>
    <w:rsid w:val="000A6386"/>
    <w:rsid w:val="000A77F9"/>
    <w:rsid w:val="000A7869"/>
    <w:rsid w:val="000A7F5A"/>
    <w:rsid w:val="000B013B"/>
    <w:rsid w:val="000B0578"/>
    <w:rsid w:val="000B0EC2"/>
    <w:rsid w:val="000B181A"/>
    <w:rsid w:val="000B2344"/>
    <w:rsid w:val="000B2985"/>
    <w:rsid w:val="000B4162"/>
    <w:rsid w:val="000B4B75"/>
    <w:rsid w:val="000B4C2E"/>
    <w:rsid w:val="000B634F"/>
    <w:rsid w:val="000B6A1E"/>
    <w:rsid w:val="000B6EC1"/>
    <w:rsid w:val="000B79A4"/>
    <w:rsid w:val="000C0093"/>
    <w:rsid w:val="000C0C12"/>
    <w:rsid w:val="000C0E9F"/>
    <w:rsid w:val="000C14B9"/>
    <w:rsid w:val="000C22CF"/>
    <w:rsid w:val="000C4316"/>
    <w:rsid w:val="000C4E0B"/>
    <w:rsid w:val="000C5741"/>
    <w:rsid w:val="000C736E"/>
    <w:rsid w:val="000C7572"/>
    <w:rsid w:val="000C7E8B"/>
    <w:rsid w:val="000D04BD"/>
    <w:rsid w:val="000D0E7D"/>
    <w:rsid w:val="000D16C2"/>
    <w:rsid w:val="000D1F7D"/>
    <w:rsid w:val="000D3E48"/>
    <w:rsid w:val="000D4B06"/>
    <w:rsid w:val="000D55B2"/>
    <w:rsid w:val="000D5869"/>
    <w:rsid w:val="000D5DA7"/>
    <w:rsid w:val="000D7CE2"/>
    <w:rsid w:val="000E0410"/>
    <w:rsid w:val="000E13A9"/>
    <w:rsid w:val="000E3AD8"/>
    <w:rsid w:val="000E4339"/>
    <w:rsid w:val="000E4E4A"/>
    <w:rsid w:val="000E54D6"/>
    <w:rsid w:val="000E59A7"/>
    <w:rsid w:val="000E67D7"/>
    <w:rsid w:val="000E67F0"/>
    <w:rsid w:val="000E680B"/>
    <w:rsid w:val="000E6AC9"/>
    <w:rsid w:val="000E6E3E"/>
    <w:rsid w:val="000E7249"/>
    <w:rsid w:val="000E7938"/>
    <w:rsid w:val="000F0DD4"/>
    <w:rsid w:val="000F1C9B"/>
    <w:rsid w:val="000F3871"/>
    <w:rsid w:val="000F4693"/>
    <w:rsid w:val="000F4E14"/>
    <w:rsid w:val="000F705B"/>
    <w:rsid w:val="000F740E"/>
    <w:rsid w:val="0010081B"/>
    <w:rsid w:val="001009A4"/>
    <w:rsid w:val="00100D0D"/>
    <w:rsid w:val="0010158C"/>
    <w:rsid w:val="00101CC1"/>
    <w:rsid w:val="00102281"/>
    <w:rsid w:val="00102AD3"/>
    <w:rsid w:val="001033C1"/>
    <w:rsid w:val="00103788"/>
    <w:rsid w:val="001041C5"/>
    <w:rsid w:val="001048BF"/>
    <w:rsid w:val="00104C69"/>
    <w:rsid w:val="00104C76"/>
    <w:rsid w:val="001050BC"/>
    <w:rsid w:val="001050E0"/>
    <w:rsid w:val="001065DA"/>
    <w:rsid w:val="00106773"/>
    <w:rsid w:val="00106BAA"/>
    <w:rsid w:val="00106FD6"/>
    <w:rsid w:val="00110767"/>
    <w:rsid w:val="001113E3"/>
    <w:rsid w:val="00112350"/>
    <w:rsid w:val="00112A79"/>
    <w:rsid w:val="00113286"/>
    <w:rsid w:val="001132BF"/>
    <w:rsid w:val="00113D26"/>
    <w:rsid w:val="001149E4"/>
    <w:rsid w:val="00115241"/>
    <w:rsid w:val="00115AE1"/>
    <w:rsid w:val="0012059D"/>
    <w:rsid w:val="00121A2C"/>
    <w:rsid w:val="00122A0B"/>
    <w:rsid w:val="00122C6E"/>
    <w:rsid w:val="00122CD3"/>
    <w:rsid w:val="001230E0"/>
    <w:rsid w:val="00123926"/>
    <w:rsid w:val="00124179"/>
    <w:rsid w:val="00124A19"/>
    <w:rsid w:val="00125A91"/>
    <w:rsid w:val="0012659F"/>
    <w:rsid w:val="00127221"/>
    <w:rsid w:val="00127390"/>
    <w:rsid w:val="00127FC7"/>
    <w:rsid w:val="0013032D"/>
    <w:rsid w:val="001303DA"/>
    <w:rsid w:val="00130FA4"/>
    <w:rsid w:val="0013115D"/>
    <w:rsid w:val="00131A57"/>
    <w:rsid w:val="0013234E"/>
    <w:rsid w:val="00132A11"/>
    <w:rsid w:val="0013307A"/>
    <w:rsid w:val="001331AE"/>
    <w:rsid w:val="00134C48"/>
    <w:rsid w:val="001355EE"/>
    <w:rsid w:val="00136A63"/>
    <w:rsid w:val="00136C90"/>
    <w:rsid w:val="00137548"/>
    <w:rsid w:val="001375F5"/>
    <w:rsid w:val="00137757"/>
    <w:rsid w:val="00141101"/>
    <w:rsid w:val="00142BEB"/>
    <w:rsid w:val="001434D0"/>
    <w:rsid w:val="001444A7"/>
    <w:rsid w:val="0014490A"/>
    <w:rsid w:val="001501C6"/>
    <w:rsid w:val="00150C68"/>
    <w:rsid w:val="00150DBC"/>
    <w:rsid w:val="001514DB"/>
    <w:rsid w:val="001515D8"/>
    <w:rsid w:val="00151F9D"/>
    <w:rsid w:val="00152696"/>
    <w:rsid w:val="001530F8"/>
    <w:rsid w:val="001538CF"/>
    <w:rsid w:val="0015400D"/>
    <w:rsid w:val="0015467A"/>
    <w:rsid w:val="00155B6C"/>
    <w:rsid w:val="0015757F"/>
    <w:rsid w:val="001601D9"/>
    <w:rsid w:val="001604F7"/>
    <w:rsid w:val="00160BCE"/>
    <w:rsid w:val="00161222"/>
    <w:rsid w:val="001615AD"/>
    <w:rsid w:val="00162F5D"/>
    <w:rsid w:val="00164F32"/>
    <w:rsid w:val="00164F6D"/>
    <w:rsid w:val="001660ED"/>
    <w:rsid w:val="00166681"/>
    <w:rsid w:val="00166AE9"/>
    <w:rsid w:val="001710C7"/>
    <w:rsid w:val="00171D64"/>
    <w:rsid w:val="0017414F"/>
    <w:rsid w:val="0017446D"/>
    <w:rsid w:val="001749D5"/>
    <w:rsid w:val="00175CE9"/>
    <w:rsid w:val="00175F06"/>
    <w:rsid w:val="001771B7"/>
    <w:rsid w:val="0017739A"/>
    <w:rsid w:val="00177960"/>
    <w:rsid w:val="00177BC3"/>
    <w:rsid w:val="00180A13"/>
    <w:rsid w:val="001820CF"/>
    <w:rsid w:val="001824E3"/>
    <w:rsid w:val="00182C68"/>
    <w:rsid w:val="00182F2B"/>
    <w:rsid w:val="001830D5"/>
    <w:rsid w:val="00183124"/>
    <w:rsid w:val="0018314C"/>
    <w:rsid w:val="001831AF"/>
    <w:rsid w:val="00185867"/>
    <w:rsid w:val="001858B8"/>
    <w:rsid w:val="00185C6D"/>
    <w:rsid w:val="00185F8E"/>
    <w:rsid w:val="001875EA"/>
    <w:rsid w:val="00187CB4"/>
    <w:rsid w:val="00190595"/>
    <w:rsid w:val="001948CF"/>
    <w:rsid w:val="0019541E"/>
    <w:rsid w:val="001955E0"/>
    <w:rsid w:val="00197675"/>
    <w:rsid w:val="001977B5"/>
    <w:rsid w:val="00197CD2"/>
    <w:rsid w:val="00197E14"/>
    <w:rsid w:val="001A01CF"/>
    <w:rsid w:val="001A0540"/>
    <w:rsid w:val="001A3D87"/>
    <w:rsid w:val="001A46DE"/>
    <w:rsid w:val="001A7039"/>
    <w:rsid w:val="001B05B4"/>
    <w:rsid w:val="001B0847"/>
    <w:rsid w:val="001B11F2"/>
    <w:rsid w:val="001B1465"/>
    <w:rsid w:val="001B1FD4"/>
    <w:rsid w:val="001B2238"/>
    <w:rsid w:val="001B36BE"/>
    <w:rsid w:val="001B3C30"/>
    <w:rsid w:val="001B4964"/>
    <w:rsid w:val="001B5687"/>
    <w:rsid w:val="001B5C09"/>
    <w:rsid w:val="001B6FEA"/>
    <w:rsid w:val="001C01B7"/>
    <w:rsid w:val="001C1541"/>
    <w:rsid w:val="001C203D"/>
    <w:rsid w:val="001C24CD"/>
    <w:rsid w:val="001C2DD5"/>
    <w:rsid w:val="001C4700"/>
    <w:rsid w:val="001C495E"/>
    <w:rsid w:val="001C4AF9"/>
    <w:rsid w:val="001C67ED"/>
    <w:rsid w:val="001C6FFA"/>
    <w:rsid w:val="001C71BB"/>
    <w:rsid w:val="001C7BF1"/>
    <w:rsid w:val="001C7E14"/>
    <w:rsid w:val="001D0645"/>
    <w:rsid w:val="001D1A44"/>
    <w:rsid w:val="001D249C"/>
    <w:rsid w:val="001D5208"/>
    <w:rsid w:val="001D5349"/>
    <w:rsid w:val="001D5553"/>
    <w:rsid w:val="001D793B"/>
    <w:rsid w:val="001E085E"/>
    <w:rsid w:val="001E09BD"/>
    <w:rsid w:val="001E28D5"/>
    <w:rsid w:val="001E3D41"/>
    <w:rsid w:val="001E47F1"/>
    <w:rsid w:val="001E5D10"/>
    <w:rsid w:val="001E6173"/>
    <w:rsid w:val="001E6FE3"/>
    <w:rsid w:val="001E7810"/>
    <w:rsid w:val="001E782F"/>
    <w:rsid w:val="001E7C77"/>
    <w:rsid w:val="001F0029"/>
    <w:rsid w:val="001F0545"/>
    <w:rsid w:val="001F2173"/>
    <w:rsid w:val="001F246B"/>
    <w:rsid w:val="001F2D40"/>
    <w:rsid w:val="001F3207"/>
    <w:rsid w:val="001F32AE"/>
    <w:rsid w:val="001F3FFA"/>
    <w:rsid w:val="001F4E12"/>
    <w:rsid w:val="001F519F"/>
    <w:rsid w:val="001F547F"/>
    <w:rsid w:val="001F7456"/>
    <w:rsid w:val="001F7786"/>
    <w:rsid w:val="0020304C"/>
    <w:rsid w:val="0020331C"/>
    <w:rsid w:val="00204674"/>
    <w:rsid w:val="002050E6"/>
    <w:rsid w:val="0020537B"/>
    <w:rsid w:val="00206555"/>
    <w:rsid w:val="002069AD"/>
    <w:rsid w:val="00207ED2"/>
    <w:rsid w:val="002109F1"/>
    <w:rsid w:val="00210B79"/>
    <w:rsid w:val="00211AAB"/>
    <w:rsid w:val="00212DCB"/>
    <w:rsid w:val="002136AA"/>
    <w:rsid w:val="00213932"/>
    <w:rsid w:val="00215417"/>
    <w:rsid w:val="00215E5E"/>
    <w:rsid w:val="002200F3"/>
    <w:rsid w:val="002201C5"/>
    <w:rsid w:val="00221D79"/>
    <w:rsid w:val="002225EC"/>
    <w:rsid w:val="0022346C"/>
    <w:rsid w:val="00223558"/>
    <w:rsid w:val="00223F22"/>
    <w:rsid w:val="0022400F"/>
    <w:rsid w:val="002241EC"/>
    <w:rsid w:val="00225EC4"/>
    <w:rsid w:val="00226079"/>
    <w:rsid w:val="002310F5"/>
    <w:rsid w:val="0023153F"/>
    <w:rsid w:val="00231773"/>
    <w:rsid w:val="00231D66"/>
    <w:rsid w:val="00231DC5"/>
    <w:rsid w:val="002327EB"/>
    <w:rsid w:val="002335B6"/>
    <w:rsid w:val="002337CB"/>
    <w:rsid w:val="00233D7F"/>
    <w:rsid w:val="00234022"/>
    <w:rsid w:val="0023415F"/>
    <w:rsid w:val="00234389"/>
    <w:rsid w:val="00234B61"/>
    <w:rsid w:val="002371E7"/>
    <w:rsid w:val="00237537"/>
    <w:rsid w:val="00240BD5"/>
    <w:rsid w:val="0024103A"/>
    <w:rsid w:val="002419DA"/>
    <w:rsid w:val="00242145"/>
    <w:rsid w:val="00242551"/>
    <w:rsid w:val="00242D65"/>
    <w:rsid w:val="0024338F"/>
    <w:rsid w:val="00244843"/>
    <w:rsid w:val="00246166"/>
    <w:rsid w:val="00247680"/>
    <w:rsid w:val="00247F64"/>
    <w:rsid w:val="00252185"/>
    <w:rsid w:val="0025444B"/>
    <w:rsid w:val="002546CB"/>
    <w:rsid w:val="00255DA2"/>
    <w:rsid w:val="002572BD"/>
    <w:rsid w:val="002575E8"/>
    <w:rsid w:val="0025772C"/>
    <w:rsid w:val="00257B93"/>
    <w:rsid w:val="002601B7"/>
    <w:rsid w:val="002606D4"/>
    <w:rsid w:val="00261B17"/>
    <w:rsid w:val="00261DA6"/>
    <w:rsid w:val="002640E3"/>
    <w:rsid w:val="00264520"/>
    <w:rsid w:val="00264C92"/>
    <w:rsid w:val="00266B4C"/>
    <w:rsid w:val="00267CF3"/>
    <w:rsid w:val="00270180"/>
    <w:rsid w:val="0027193E"/>
    <w:rsid w:val="00271E7C"/>
    <w:rsid w:val="00272201"/>
    <w:rsid w:val="00272888"/>
    <w:rsid w:val="0027343F"/>
    <w:rsid w:val="002749CA"/>
    <w:rsid w:val="00277C7E"/>
    <w:rsid w:val="002823D3"/>
    <w:rsid w:val="00282CAF"/>
    <w:rsid w:val="0028387A"/>
    <w:rsid w:val="00283D35"/>
    <w:rsid w:val="00284939"/>
    <w:rsid w:val="00284B10"/>
    <w:rsid w:val="00284E43"/>
    <w:rsid w:val="00286748"/>
    <w:rsid w:val="00286759"/>
    <w:rsid w:val="00286FCA"/>
    <w:rsid w:val="0028705C"/>
    <w:rsid w:val="002870BD"/>
    <w:rsid w:val="00287355"/>
    <w:rsid w:val="0029041B"/>
    <w:rsid w:val="00290FAA"/>
    <w:rsid w:val="0029142E"/>
    <w:rsid w:val="00292097"/>
    <w:rsid w:val="002927B3"/>
    <w:rsid w:val="002928A5"/>
    <w:rsid w:val="00293094"/>
    <w:rsid w:val="002935FD"/>
    <w:rsid w:val="0029455C"/>
    <w:rsid w:val="00294652"/>
    <w:rsid w:val="002946F5"/>
    <w:rsid w:val="002951BA"/>
    <w:rsid w:val="002951DE"/>
    <w:rsid w:val="0029556A"/>
    <w:rsid w:val="00296923"/>
    <w:rsid w:val="002A1C12"/>
    <w:rsid w:val="002A3286"/>
    <w:rsid w:val="002A367D"/>
    <w:rsid w:val="002A3A41"/>
    <w:rsid w:val="002A4006"/>
    <w:rsid w:val="002A4421"/>
    <w:rsid w:val="002A51A2"/>
    <w:rsid w:val="002A5E0E"/>
    <w:rsid w:val="002A5F39"/>
    <w:rsid w:val="002A6500"/>
    <w:rsid w:val="002A6BCE"/>
    <w:rsid w:val="002A7E83"/>
    <w:rsid w:val="002B1DF9"/>
    <w:rsid w:val="002B27EF"/>
    <w:rsid w:val="002B3B33"/>
    <w:rsid w:val="002B4270"/>
    <w:rsid w:val="002B46D3"/>
    <w:rsid w:val="002B50A1"/>
    <w:rsid w:val="002B5928"/>
    <w:rsid w:val="002B654E"/>
    <w:rsid w:val="002B73CB"/>
    <w:rsid w:val="002B7551"/>
    <w:rsid w:val="002C0441"/>
    <w:rsid w:val="002C0643"/>
    <w:rsid w:val="002C1FD2"/>
    <w:rsid w:val="002C2C8D"/>
    <w:rsid w:val="002C4ACE"/>
    <w:rsid w:val="002C4ADC"/>
    <w:rsid w:val="002C5085"/>
    <w:rsid w:val="002C6416"/>
    <w:rsid w:val="002C6BBF"/>
    <w:rsid w:val="002C6D54"/>
    <w:rsid w:val="002C6E09"/>
    <w:rsid w:val="002C700B"/>
    <w:rsid w:val="002D08A8"/>
    <w:rsid w:val="002D1CF4"/>
    <w:rsid w:val="002D246B"/>
    <w:rsid w:val="002D32B1"/>
    <w:rsid w:val="002D3A70"/>
    <w:rsid w:val="002D532D"/>
    <w:rsid w:val="002D5EA0"/>
    <w:rsid w:val="002D606D"/>
    <w:rsid w:val="002D7964"/>
    <w:rsid w:val="002D7A4B"/>
    <w:rsid w:val="002E007C"/>
    <w:rsid w:val="002E02DB"/>
    <w:rsid w:val="002E5169"/>
    <w:rsid w:val="002E558F"/>
    <w:rsid w:val="002E681E"/>
    <w:rsid w:val="002F0D0A"/>
    <w:rsid w:val="002F1154"/>
    <w:rsid w:val="002F1D7C"/>
    <w:rsid w:val="002F2854"/>
    <w:rsid w:val="002F4818"/>
    <w:rsid w:val="00300E8E"/>
    <w:rsid w:val="00302A14"/>
    <w:rsid w:val="0030384D"/>
    <w:rsid w:val="0030443D"/>
    <w:rsid w:val="003061C3"/>
    <w:rsid w:val="00306BE7"/>
    <w:rsid w:val="0030747B"/>
    <w:rsid w:val="003074CC"/>
    <w:rsid w:val="00307555"/>
    <w:rsid w:val="0031245F"/>
    <w:rsid w:val="0031329E"/>
    <w:rsid w:val="003207EA"/>
    <w:rsid w:val="003209E8"/>
    <w:rsid w:val="00320F81"/>
    <w:rsid w:val="003212E7"/>
    <w:rsid w:val="00321F21"/>
    <w:rsid w:val="003224C6"/>
    <w:rsid w:val="00322C7D"/>
    <w:rsid w:val="00323201"/>
    <w:rsid w:val="00323214"/>
    <w:rsid w:val="00323337"/>
    <w:rsid w:val="00323411"/>
    <w:rsid w:val="00323775"/>
    <w:rsid w:val="00323C7B"/>
    <w:rsid w:val="00325212"/>
    <w:rsid w:val="003258AD"/>
    <w:rsid w:val="003278B8"/>
    <w:rsid w:val="00330325"/>
    <w:rsid w:val="003326AF"/>
    <w:rsid w:val="00333289"/>
    <w:rsid w:val="00334284"/>
    <w:rsid w:val="00334F85"/>
    <w:rsid w:val="00335066"/>
    <w:rsid w:val="00335E0F"/>
    <w:rsid w:val="00335FCF"/>
    <w:rsid w:val="003368AC"/>
    <w:rsid w:val="00337544"/>
    <w:rsid w:val="00341019"/>
    <w:rsid w:val="003441C8"/>
    <w:rsid w:val="00344C10"/>
    <w:rsid w:val="00345E4D"/>
    <w:rsid w:val="0034711F"/>
    <w:rsid w:val="00347F45"/>
    <w:rsid w:val="00350948"/>
    <w:rsid w:val="00351778"/>
    <w:rsid w:val="00352E28"/>
    <w:rsid w:val="003530C1"/>
    <w:rsid w:val="0035343B"/>
    <w:rsid w:val="0035368A"/>
    <w:rsid w:val="00354EDD"/>
    <w:rsid w:val="00355DEC"/>
    <w:rsid w:val="00355FAC"/>
    <w:rsid w:val="00356BD6"/>
    <w:rsid w:val="00357635"/>
    <w:rsid w:val="003577E7"/>
    <w:rsid w:val="00360148"/>
    <w:rsid w:val="00361929"/>
    <w:rsid w:val="003652DE"/>
    <w:rsid w:val="00366187"/>
    <w:rsid w:val="00366432"/>
    <w:rsid w:val="00366468"/>
    <w:rsid w:val="003705FA"/>
    <w:rsid w:val="00370F13"/>
    <w:rsid w:val="0037342E"/>
    <w:rsid w:val="00373B40"/>
    <w:rsid w:val="00373E67"/>
    <w:rsid w:val="00375177"/>
    <w:rsid w:val="00376884"/>
    <w:rsid w:val="00380B30"/>
    <w:rsid w:val="00382034"/>
    <w:rsid w:val="003822BE"/>
    <w:rsid w:val="00382349"/>
    <w:rsid w:val="00385C9E"/>
    <w:rsid w:val="00386975"/>
    <w:rsid w:val="00387B19"/>
    <w:rsid w:val="00387E99"/>
    <w:rsid w:val="00391BC8"/>
    <w:rsid w:val="00392981"/>
    <w:rsid w:val="00393172"/>
    <w:rsid w:val="00393DFB"/>
    <w:rsid w:val="00394060"/>
    <w:rsid w:val="00395451"/>
    <w:rsid w:val="00397436"/>
    <w:rsid w:val="003A1AE1"/>
    <w:rsid w:val="003A1B83"/>
    <w:rsid w:val="003A200F"/>
    <w:rsid w:val="003A5214"/>
    <w:rsid w:val="003A58DF"/>
    <w:rsid w:val="003A6BE5"/>
    <w:rsid w:val="003A6FF9"/>
    <w:rsid w:val="003B0580"/>
    <w:rsid w:val="003B1130"/>
    <w:rsid w:val="003B1C56"/>
    <w:rsid w:val="003B1E4A"/>
    <w:rsid w:val="003B3CD2"/>
    <w:rsid w:val="003B42F0"/>
    <w:rsid w:val="003B4683"/>
    <w:rsid w:val="003B4DC5"/>
    <w:rsid w:val="003B565A"/>
    <w:rsid w:val="003B56A7"/>
    <w:rsid w:val="003B595B"/>
    <w:rsid w:val="003B69D1"/>
    <w:rsid w:val="003B74A5"/>
    <w:rsid w:val="003C009F"/>
    <w:rsid w:val="003C0312"/>
    <w:rsid w:val="003C078B"/>
    <w:rsid w:val="003C0A75"/>
    <w:rsid w:val="003C0BC3"/>
    <w:rsid w:val="003C0D26"/>
    <w:rsid w:val="003C2982"/>
    <w:rsid w:val="003C470E"/>
    <w:rsid w:val="003C5535"/>
    <w:rsid w:val="003C564B"/>
    <w:rsid w:val="003C5EEA"/>
    <w:rsid w:val="003C6130"/>
    <w:rsid w:val="003C6197"/>
    <w:rsid w:val="003C632E"/>
    <w:rsid w:val="003C6EEF"/>
    <w:rsid w:val="003C78E7"/>
    <w:rsid w:val="003C7A57"/>
    <w:rsid w:val="003D0AEE"/>
    <w:rsid w:val="003D17DF"/>
    <w:rsid w:val="003D224F"/>
    <w:rsid w:val="003D2C8D"/>
    <w:rsid w:val="003D3101"/>
    <w:rsid w:val="003D37D7"/>
    <w:rsid w:val="003D5798"/>
    <w:rsid w:val="003D60CB"/>
    <w:rsid w:val="003D6F04"/>
    <w:rsid w:val="003D7413"/>
    <w:rsid w:val="003D77EA"/>
    <w:rsid w:val="003E0994"/>
    <w:rsid w:val="003E22BF"/>
    <w:rsid w:val="003E22F1"/>
    <w:rsid w:val="003E2550"/>
    <w:rsid w:val="003E29AF"/>
    <w:rsid w:val="003E3826"/>
    <w:rsid w:val="003E40D7"/>
    <w:rsid w:val="003E6101"/>
    <w:rsid w:val="003E7369"/>
    <w:rsid w:val="003E7E92"/>
    <w:rsid w:val="003F0301"/>
    <w:rsid w:val="003F0612"/>
    <w:rsid w:val="003F1EC7"/>
    <w:rsid w:val="003F208D"/>
    <w:rsid w:val="003F30DD"/>
    <w:rsid w:val="003F39FA"/>
    <w:rsid w:val="003F4055"/>
    <w:rsid w:val="003F5079"/>
    <w:rsid w:val="003F637C"/>
    <w:rsid w:val="003F7FF1"/>
    <w:rsid w:val="00401002"/>
    <w:rsid w:val="0040136D"/>
    <w:rsid w:val="004023A5"/>
    <w:rsid w:val="004029CD"/>
    <w:rsid w:val="004032CF"/>
    <w:rsid w:val="00403D47"/>
    <w:rsid w:val="004041E3"/>
    <w:rsid w:val="00404366"/>
    <w:rsid w:val="00405886"/>
    <w:rsid w:val="00407040"/>
    <w:rsid w:val="0040747A"/>
    <w:rsid w:val="0041093F"/>
    <w:rsid w:val="00411427"/>
    <w:rsid w:val="00411C17"/>
    <w:rsid w:val="00412614"/>
    <w:rsid w:val="00412BEB"/>
    <w:rsid w:val="00414713"/>
    <w:rsid w:val="004148FD"/>
    <w:rsid w:val="004150BF"/>
    <w:rsid w:val="0041629B"/>
    <w:rsid w:val="00416362"/>
    <w:rsid w:val="00417551"/>
    <w:rsid w:val="00417F6B"/>
    <w:rsid w:val="004201DD"/>
    <w:rsid w:val="004219A4"/>
    <w:rsid w:val="0042287D"/>
    <w:rsid w:val="00422E5D"/>
    <w:rsid w:val="00422EB8"/>
    <w:rsid w:val="00423210"/>
    <w:rsid w:val="004232CA"/>
    <w:rsid w:val="0042353D"/>
    <w:rsid w:val="00423652"/>
    <w:rsid w:val="004241E6"/>
    <w:rsid w:val="004268B6"/>
    <w:rsid w:val="00427732"/>
    <w:rsid w:val="00427F91"/>
    <w:rsid w:val="00430100"/>
    <w:rsid w:val="004301E9"/>
    <w:rsid w:val="00430BEF"/>
    <w:rsid w:val="00431453"/>
    <w:rsid w:val="004335DC"/>
    <w:rsid w:val="00434A24"/>
    <w:rsid w:val="00435D65"/>
    <w:rsid w:val="00436EEA"/>
    <w:rsid w:val="00437358"/>
    <w:rsid w:val="00441829"/>
    <w:rsid w:val="004426E9"/>
    <w:rsid w:val="004428E9"/>
    <w:rsid w:val="00444D7F"/>
    <w:rsid w:val="00444E76"/>
    <w:rsid w:val="00446925"/>
    <w:rsid w:val="0044770C"/>
    <w:rsid w:val="00447CE1"/>
    <w:rsid w:val="004509FF"/>
    <w:rsid w:val="00450FCF"/>
    <w:rsid w:val="004537AE"/>
    <w:rsid w:val="00455C64"/>
    <w:rsid w:val="00455E66"/>
    <w:rsid w:val="00457831"/>
    <w:rsid w:val="00457FF7"/>
    <w:rsid w:val="004645DD"/>
    <w:rsid w:val="00464E8F"/>
    <w:rsid w:val="00465219"/>
    <w:rsid w:val="0046573F"/>
    <w:rsid w:val="00465A31"/>
    <w:rsid w:val="004665FA"/>
    <w:rsid w:val="00471973"/>
    <w:rsid w:val="00472A87"/>
    <w:rsid w:val="00473A94"/>
    <w:rsid w:val="00474938"/>
    <w:rsid w:val="004804BB"/>
    <w:rsid w:val="00480997"/>
    <w:rsid w:val="00480FE0"/>
    <w:rsid w:val="00481C0D"/>
    <w:rsid w:val="0048206F"/>
    <w:rsid w:val="004822B3"/>
    <w:rsid w:val="00482E55"/>
    <w:rsid w:val="00484F30"/>
    <w:rsid w:val="004861F3"/>
    <w:rsid w:val="00486611"/>
    <w:rsid w:val="00487007"/>
    <w:rsid w:val="004871F9"/>
    <w:rsid w:val="004901BA"/>
    <w:rsid w:val="004904BF"/>
    <w:rsid w:val="00490C76"/>
    <w:rsid w:val="00490CEB"/>
    <w:rsid w:val="00491891"/>
    <w:rsid w:val="00491B7B"/>
    <w:rsid w:val="004930B2"/>
    <w:rsid w:val="00493692"/>
    <w:rsid w:val="00493A5D"/>
    <w:rsid w:val="00493C16"/>
    <w:rsid w:val="00494EB2"/>
    <w:rsid w:val="004953CF"/>
    <w:rsid w:val="00495FDD"/>
    <w:rsid w:val="00496875"/>
    <w:rsid w:val="0049688A"/>
    <w:rsid w:val="00496EAE"/>
    <w:rsid w:val="00497A28"/>
    <w:rsid w:val="004A1812"/>
    <w:rsid w:val="004A39A9"/>
    <w:rsid w:val="004A3BED"/>
    <w:rsid w:val="004A3C50"/>
    <w:rsid w:val="004A43B5"/>
    <w:rsid w:val="004A5011"/>
    <w:rsid w:val="004A548E"/>
    <w:rsid w:val="004A6D0F"/>
    <w:rsid w:val="004B0387"/>
    <w:rsid w:val="004B05E0"/>
    <w:rsid w:val="004B1346"/>
    <w:rsid w:val="004B186D"/>
    <w:rsid w:val="004B21C4"/>
    <w:rsid w:val="004B2D58"/>
    <w:rsid w:val="004B39B9"/>
    <w:rsid w:val="004B4287"/>
    <w:rsid w:val="004B479B"/>
    <w:rsid w:val="004B4CDA"/>
    <w:rsid w:val="004B5653"/>
    <w:rsid w:val="004B5721"/>
    <w:rsid w:val="004B576B"/>
    <w:rsid w:val="004B6B33"/>
    <w:rsid w:val="004B73E2"/>
    <w:rsid w:val="004B7914"/>
    <w:rsid w:val="004B7E6A"/>
    <w:rsid w:val="004C093D"/>
    <w:rsid w:val="004C0D6D"/>
    <w:rsid w:val="004C1E2D"/>
    <w:rsid w:val="004C310F"/>
    <w:rsid w:val="004C3C9C"/>
    <w:rsid w:val="004C6110"/>
    <w:rsid w:val="004C6D47"/>
    <w:rsid w:val="004C7319"/>
    <w:rsid w:val="004C7EA7"/>
    <w:rsid w:val="004D0201"/>
    <w:rsid w:val="004D16F1"/>
    <w:rsid w:val="004D19FD"/>
    <w:rsid w:val="004D1C5B"/>
    <w:rsid w:val="004D1DB5"/>
    <w:rsid w:val="004D1F85"/>
    <w:rsid w:val="004D21DE"/>
    <w:rsid w:val="004D392C"/>
    <w:rsid w:val="004D4BBC"/>
    <w:rsid w:val="004D5515"/>
    <w:rsid w:val="004D6FF1"/>
    <w:rsid w:val="004D7290"/>
    <w:rsid w:val="004D7D0C"/>
    <w:rsid w:val="004D7DD9"/>
    <w:rsid w:val="004E015A"/>
    <w:rsid w:val="004E1CBD"/>
    <w:rsid w:val="004E2190"/>
    <w:rsid w:val="004E2F85"/>
    <w:rsid w:val="004E3A7F"/>
    <w:rsid w:val="004E3C5B"/>
    <w:rsid w:val="004E41AE"/>
    <w:rsid w:val="004E446D"/>
    <w:rsid w:val="004E4BB4"/>
    <w:rsid w:val="004E5206"/>
    <w:rsid w:val="004E5709"/>
    <w:rsid w:val="004E64C9"/>
    <w:rsid w:val="004E6C15"/>
    <w:rsid w:val="004E6D04"/>
    <w:rsid w:val="004E7AEB"/>
    <w:rsid w:val="004F01FB"/>
    <w:rsid w:val="004F1307"/>
    <w:rsid w:val="004F1314"/>
    <w:rsid w:val="004F1703"/>
    <w:rsid w:val="004F25A2"/>
    <w:rsid w:val="004F4B9F"/>
    <w:rsid w:val="004F5B3E"/>
    <w:rsid w:val="004F5BDE"/>
    <w:rsid w:val="004F60D8"/>
    <w:rsid w:val="004F6680"/>
    <w:rsid w:val="004F6DF4"/>
    <w:rsid w:val="004F7480"/>
    <w:rsid w:val="004F7575"/>
    <w:rsid w:val="0050063E"/>
    <w:rsid w:val="005013B7"/>
    <w:rsid w:val="005024E5"/>
    <w:rsid w:val="005026DE"/>
    <w:rsid w:val="00502C93"/>
    <w:rsid w:val="00502D26"/>
    <w:rsid w:val="0050312D"/>
    <w:rsid w:val="00503B53"/>
    <w:rsid w:val="005048FC"/>
    <w:rsid w:val="005049C3"/>
    <w:rsid w:val="0050670E"/>
    <w:rsid w:val="00511735"/>
    <w:rsid w:val="00511F8B"/>
    <w:rsid w:val="00512234"/>
    <w:rsid w:val="005122DC"/>
    <w:rsid w:val="005129AD"/>
    <w:rsid w:val="00513EC9"/>
    <w:rsid w:val="00515168"/>
    <w:rsid w:val="0051647C"/>
    <w:rsid w:val="005171B3"/>
    <w:rsid w:val="00517911"/>
    <w:rsid w:val="005213A3"/>
    <w:rsid w:val="0052282A"/>
    <w:rsid w:val="005228B9"/>
    <w:rsid w:val="00522D13"/>
    <w:rsid w:val="005231C5"/>
    <w:rsid w:val="0052378A"/>
    <w:rsid w:val="00525B9E"/>
    <w:rsid w:val="00526E55"/>
    <w:rsid w:val="00526E79"/>
    <w:rsid w:val="0053010C"/>
    <w:rsid w:val="0053022E"/>
    <w:rsid w:val="0053047C"/>
    <w:rsid w:val="0053190C"/>
    <w:rsid w:val="0053208B"/>
    <w:rsid w:val="00532258"/>
    <w:rsid w:val="00532904"/>
    <w:rsid w:val="00532EDD"/>
    <w:rsid w:val="00533252"/>
    <w:rsid w:val="00533EFA"/>
    <w:rsid w:val="00533FC0"/>
    <w:rsid w:val="005348B5"/>
    <w:rsid w:val="00540866"/>
    <w:rsid w:val="0054179C"/>
    <w:rsid w:val="00544903"/>
    <w:rsid w:val="005450BF"/>
    <w:rsid w:val="005463DF"/>
    <w:rsid w:val="005479C4"/>
    <w:rsid w:val="00550316"/>
    <w:rsid w:val="0055154C"/>
    <w:rsid w:val="00551AC3"/>
    <w:rsid w:val="00551FB3"/>
    <w:rsid w:val="005534C3"/>
    <w:rsid w:val="005547D4"/>
    <w:rsid w:val="00554FE7"/>
    <w:rsid w:val="00557069"/>
    <w:rsid w:val="005576CC"/>
    <w:rsid w:val="00560FF1"/>
    <w:rsid w:val="0056130A"/>
    <w:rsid w:val="0056148F"/>
    <w:rsid w:val="00562E78"/>
    <w:rsid w:val="00563B34"/>
    <w:rsid w:val="00563E21"/>
    <w:rsid w:val="00564B69"/>
    <w:rsid w:val="005653C0"/>
    <w:rsid w:val="005656D4"/>
    <w:rsid w:val="00565EA3"/>
    <w:rsid w:val="0056656D"/>
    <w:rsid w:val="0056691E"/>
    <w:rsid w:val="0056696B"/>
    <w:rsid w:val="005671B3"/>
    <w:rsid w:val="005676DF"/>
    <w:rsid w:val="0056784C"/>
    <w:rsid w:val="00570278"/>
    <w:rsid w:val="005703CC"/>
    <w:rsid w:val="005715B5"/>
    <w:rsid w:val="00571961"/>
    <w:rsid w:val="00572577"/>
    <w:rsid w:val="00574774"/>
    <w:rsid w:val="005754D7"/>
    <w:rsid w:val="005768B8"/>
    <w:rsid w:val="00576D11"/>
    <w:rsid w:val="00581A23"/>
    <w:rsid w:val="005832B4"/>
    <w:rsid w:val="00585311"/>
    <w:rsid w:val="005861C3"/>
    <w:rsid w:val="0059094A"/>
    <w:rsid w:val="005931CE"/>
    <w:rsid w:val="005940FC"/>
    <w:rsid w:val="005945FD"/>
    <w:rsid w:val="00595807"/>
    <w:rsid w:val="00595B16"/>
    <w:rsid w:val="005A1A07"/>
    <w:rsid w:val="005A1A0D"/>
    <w:rsid w:val="005A2358"/>
    <w:rsid w:val="005A2F17"/>
    <w:rsid w:val="005A2FEB"/>
    <w:rsid w:val="005A31DD"/>
    <w:rsid w:val="005A37DD"/>
    <w:rsid w:val="005A4DE9"/>
    <w:rsid w:val="005A577E"/>
    <w:rsid w:val="005A6DE6"/>
    <w:rsid w:val="005B152D"/>
    <w:rsid w:val="005B1931"/>
    <w:rsid w:val="005B2766"/>
    <w:rsid w:val="005B320C"/>
    <w:rsid w:val="005B3334"/>
    <w:rsid w:val="005B4051"/>
    <w:rsid w:val="005B47E5"/>
    <w:rsid w:val="005B4A3B"/>
    <w:rsid w:val="005B5DF7"/>
    <w:rsid w:val="005B6304"/>
    <w:rsid w:val="005B7236"/>
    <w:rsid w:val="005B7C0E"/>
    <w:rsid w:val="005C0783"/>
    <w:rsid w:val="005C08E7"/>
    <w:rsid w:val="005C0BC3"/>
    <w:rsid w:val="005C0F14"/>
    <w:rsid w:val="005C1ECC"/>
    <w:rsid w:val="005C435C"/>
    <w:rsid w:val="005C49E6"/>
    <w:rsid w:val="005C4A96"/>
    <w:rsid w:val="005C5D61"/>
    <w:rsid w:val="005C64E2"/>
    <w:rsid w:val="005C7AD2"/>
    <w:rsid w:val="005D1B62"/>
    <w:rsid w:val="005D3168"/>
    <w:rsid w:val="005D4582"/>
    <w:rsid w:val="005D4E74"/>
    <w:rsid w:val="005D58FD"/>
    <w:rsid w:val="005D6F40"/>
    <w:rsid w:val="005D71B6"/>
    <w:rsid w:val="005D7250"/>
    <w:rsid w:val="005D7715"/>
    <w:rsid w:val="005E168D"/>
    <w:rsid w:val="005E2185"/>
    <w:rsid w:val="005E2407"/>
    <w:rsid w:val="005E2A28"/>
    <w:rsid w:val="005E440B"/>
    <w:rsid w:val="005E4664"/>
    <w:rsid w:val="005E46B9"/>
    <w:rsid w:val="005E4F82"/>
    <w:rsid w:val="005E55D5"/>
    <w:rsid w:val="005E6556"/>
    <w:rsid w:val="005E670E"/>
    <w:rsid w:val="005E6D85"/>
    <w:rsid w:val="005E71E1"/>
    <w:rsid w:val="005F14C4"/>
    <w:rsid w:val="005F18BA"/>
    <w:rsid w:val="005F1FE0"/>
    <w:rsid w:val="005F2359"/>
    <w:rsid w:val="005F24E3"/>
    <w:rsid w:val="005F2C2D"/>
    <w:rsid w:val="005F40C6"/>
    <w:rsid w:val="005F6538"/>
    <w:rsid w:val="005F65DC"/>
    <w:rsid w:val="005F6B96"/>
    <w:rsid w:val="005F734E"/>
    <w:rsid w:val="005F7627"/>
    <w:rsid w:val="006000E8"/>
    <w:rsid w:val="0060020D"/>
    <w:rsid w:val="00600CC5"/>
    <w:rsid w:val="006012F3"/>
    <w:rsid w:val="00601728"/>
    <w:rsid w:val="00602EA1"/>
    <w:rsid w:val="006030DA"/>
    <w:rsid w:val="00603C2C"/>
    <w:rsid w:val="00603DDA"/>
    <w:rsid w:val="00604171"/>
    <w:rsid w:val="00606068"/>
    <w:rsid w:val="00607026"/>
    <w:rsid w:val="006073F0"/>
    <w:rsid w:val="0060799E"/>
    <w:rsid w:val="0061088E"/>
    <w:rsid w:val="00611065"/>
    <w:rsid w:val="00613075"/>
    <w:rsid w:val="006143C6"/>
    <w:rsid w:val="006146E0"/>
    <w:rsid w:val="006160F6"/>
    <w:rsid w:val="006164F3"/>
    <w:rsid w:val="006168FD"/>
    <w:rsid w:val="006169D9"/>
    <w:rsid w:val="00617486"/>
    <w:rsid w:val="00617A47"/>
    <w:rsid w:val="006221DC"/>
    <w:rsid w:val="006241B1"/>
    <w:rsid w:val="006242D2"/>
    <w:rsid w:val="0062448C"/>
    <w:rsid w:val="00625115"/>
    <w:rsid w:val="006274D6"/>
    <w:rsid w:val="00627BDC"/>
    <w:rsid w:val="00627CF1"/>
    <w:rsid w:val="00630572"/>
    <w:rsid w:val="0063076E"/>
    <w:rsid w:val="006315C6"/>
    <w:rsid w:val="006317F9"/>
    <w:rsid w:val="00632B4F"/>
    <w:rsid w:val="00632E7C"/>
    <w:rsid w:val="00632FF7"/>
    <w:rsid w:val="006337AA"/>
    <w:rsid w:val="0063395C"/>
    <w:rsid w:val="0063497C"/>
    <w:rsid w:val="00634D4A"/>
    <w:rsid w:val="006355B6"/>
    <w:rsid w:val="00635B6C"/>
    <w:rsid w:val="00636F90"/>
    <w:rsid w:val="00637188"/>
    <w:rsid w:val="00640B21"/>
    <w:rsid w:val="00641E5E"/>
    <w:rsid w:val="006434C4"/>
    <w:rsid w:val="00643A28"/>
    <w:rsid w:val="00644A7D"/>
    <w:rsid w:val="00644B56"/>
    <w:rsid w:val="00644BAB"/>
    <w:rsid w:val="00644C84"/>
    <w:rsid w:val="00646701"/>
    <w:rsid w:val="00647ECE"/>
    <w:rsid w:val="0065006C"/>
    <w:rsid w:val="0065010E"/>
    <w:rsid w:val="006514C3"/>
    <w:rsid w:val="00651E84"/>
    <w:rsid w:val="00653BC4"/>
    <w:rsid w:val="006544DC"/>
    <w:rsid w:val="0065479A"/>
    <w:rsid w:val="00654BFE"/>
    <w:rsid w:val="006559E1"/>
    <w:rsid w:val="00657D00"/>
    <w:rsid w:val="00660156"/>
    <w:rsid w:val="0066084B"/>
    <w:rsid w:val="006612C7"/>
    <w:rsid w:val="00661BA2"/>
    <w:rsid w:val="0066233C"/>
    <w:rsid w:val="006631E3"/>
    <w:rsid w:val="00664A10"/>
    <w:rsid w:val="00665D77"/>
    <w:rsid w:val="0066710A"/>
    <w:rsid w:val="0066767F"/>
    <w:rsid w:val="00670DC3"/>
    <w:rsid w:val="00670E16"/>
    <w:rsid w:val="0067208A"/>
    <w:rsid w:val="00672624"/>
    <w:rsid w:val="00672D55"/>
    <w:rsid w:val="00673F4B"/>
    <w:rsid w:val="00673F6C"/>
    <w:rsid w:val="00674169"/>
    <w:rsid w:val="0067456B"/>
    <w:rsid w:val="00675E8F"/>
    <w:rsid w:val="006764AB"/>
    <w:rsid w:val="006779C0"/>
    <w:rsid w:val="006813C8"/>
    <w:rsid w:val="006814F7"/>
    <w:rsid w:val="00681981"/>
    <w:rsid w:val="00681C13"/>
    <w:rsid w:val="00681D88"/>
    <w:rsid w:val="00682126"/>
    <w:rsid w:val="006828F3"/>
    <w:rsid w:val="00682E07"/>
    <w:rsid w:val="00683700"/>
    <w:rsid w:val="00683AD4"/>
    <w:rsid w:val="00683F37"/>
    <w:rsid w:val="00685037"/>
    <w:rsid w:val="00686938"/>
    <w:rsid w:val="00686C96"/>
    <w:rsid w:val="0069153C"/>
    <w:rsid w:val="00691877"/>
    <w:rsid w:val="006923E7"/>
    <w:rsid w:val="0069461F"/>
    <w:rsid w:val="00694730"/>
    <w:rsid w:val="006948DE"/>
    <w:rsid w:val="00694E31"/>
    <w:rsid w:val="006950A5"/>
    <w:rsid w:val="00695E3F"/>
    <w:rsid w:val="00695F83"/>
    <w:rsid w:val="00696C3A"/>
    <w:rsid w:val="00697947"/>
    <w:rsid w:val="006A11E1"/>
    <w:rsid w:val="006A29D2"/>
    <w:rsid w:val="006A2DF6"/>
    <w:rsid w:val="006A3040"/>
    <w:rsid w:val="006A51CD"/>
    <w:rsid w:val="006A52DE"/>
    <w:rsid w:val="006A5419"/>
    <w:rsid w:val="006A58E0"/>
    <w:rsid w:val="006A5BC6"/>
    <w:rsid w:val="006A6AE2"/>
    <w:rsid w:val="006A6BCF"/>
    <w:rsid w:val="006A6FD6"/>
    <w:rsid w:val="006A7D7C"/>
    <w:rsid w:val="006B01F9"/>
    <w:rsid w:val="006B0309"/>
    <w:rsid w:val="006B0471"/>
    <w:rsid w:val="006B1059"/>
    <w:rsid w:val="006B2B3B"/>
    <w:rsid w:val="006B2C83"/>
    <w:rsid w:val="006B313D"/>
    <w:rsid w:val="006B36D3"/>
    <w:rsid w:val="006B7783"/>
    <w:rsid w:val="006B7A01"/>
    <w:rsid w:val="006C088E"/>
    <w:rsid w:val="006C1E17"/>
    <w:rsid w:val="006C21DF"/>
    <w:rsid w:val="006C4874"/>
    <w:rsid w:val="006C4C69"/>
    <w:rsid w:val="006C4FB4"/>
    <w:rsid w:val="006C61F8"/>
    <w:rsid w:val="006D0C3A"/>
    <w:rsid w:val="006D1430"/>
    <w:rsid w:val="006D19BB"/>
    <w:rsid w:val="006D360D"/>
    <w:rsid w:val="006D4F39"/>
    <w:rsid w:val="006D5170"/>
    <w:rsid w:val="006D5A7E"/>
    <w:rsid w:val="006D609E"/>
    <w:rsid w:val="006D7309"/>
    <w:rsid w:val="006D766F"/>
    <w:rsid w:val="006E0789"/>
    <w:rsid w:val="006E1A22"/>
    <w:rsid w:val="006E28B9"/>
    <w:rsid w:val="006E37B4"/>
    <w:rsid w:val="006E3879"/>
    <w:rsid w:val="006E4E87"/>
    <w:rsid w:val="006E5092"/>
    <w:rsid w:val="006E5215"/>
    <w:rsid w:val="006E5561"/>
    <w:rsid w:val="006E5E2E"/>
    <w:rsid w:val="006E62B1"/>
    <w:rsid w:val="006E695B"/>
    <w:rsid w:val="006E6A6A"/>
    <w:rsid w:val="006E6C8C"/>
    <w:rsid w:val="006E77C2"/>
    <w:rsid w:val="006E7EFF"/>
    <w:rsid w:val="006F0715"/>
    <w:rsid w:val="006F2227"/>
    <w:rsid w:val="006F2547"/>
    <w:rsid w:val="006F306C"/>
    <w:rsid w:val="006F36E0"/>
    <w:rsid w:val="006F489F"/>
    <w:rsid w:val="006F4C7C"/>
    <w:rsid w:val="006F69AC"/>
    <w:rsid w:val="00700AF1"/>
    <w:rsid w:val="00701533"/>
    <w:rsid w:val="007015B5"/>
    <w:rsid w:val="00703FFD"/>
    <w:rsid w:val="007045F4"/>
    <w:rsid w:val="00705D26"/>
    <w:rsid w:val="007075BE"/>
    <w:rsid w:val="00707C43"/>
    <w:rsid w:val="00707CD6"/>
    <w:rsid w:val="00710297"/>
    <w:rsid w:val="00710963"/>
    <w:rsid w:val="007109E8"/>
    <w:rsid w:val="00711091"/>
    <w:rsid w:val="00712DB9"/>
    <w:rsid w:val="00713953"/>
    <w:rsid w:val="00715486"/>
    <w:rsid w:val="00715EB2"/>
    <w:rsid w:val="00717148"/>
    <w:rsid w:val="0071765E"/>
    <w:rsid w:val="0071775E"/>
    <w:rsid w:val="0072337E"/>
    <w:rsid w:val="007241DB"/>
    <w:rsid w:val="0072474F"/>
    <w:rsid w:val="007302BF"/>
    <w:rsid w:val="00731509"/>
    <w:rsid w:val="0073165C"/>
    <w:rsid w:val="007316E3"/>
    <w:rsid w:val="007329F8"/>
    <w:rsid w:val="00733CC3"/>
    <w:rsid w:val="00733F83"/>
    <w:rsid w:val="007348D7"/>
    <w:rsid w:val="007352A3"/>
    <w:rsid w:val="00740956"/>
    <w:rsid w:val="00740EDD"/>
    <w:rsid w:val="007411E4"/>
    <w:rsid w:val="007413DE"/>
    <w:rsid w:val="00741E2B"/>
    <w:rsid w:val="007468E0"/>
    <w:rsid w:val="0075000D"/>
    <w:rsid w:val="00752A0E"/>
    <w:rsid w:val="0075547D"/>
    <w:rsid w:val="007563BF"/>
    <w:rsid w:val="007567D9"/>
    <w:rsid w:val="00756962"/>
    <w:rsid w:val="00756C8D"/>
    <w:rsid w:val="0075747D"/>
    <w:rsid w:val="00760F5B"/>
    <w:rsid w:val="0076134B"/>
    <w:rsid w:val="00761494"/>
    <w:rsid w:val="00765468"/>
    <w:rsid w:val="00767069"/>
    <w:rsid w:val="007677D3"/>
    <w:rsid w:val="00767A05"/>
    <w:rsid w:val="00767D9A"/>
    <w:rsid w:val="007702F6"/>
    <w:rsid w:val="00770703"/>
    <w:rsid w:val="0077219C"/>
    <w:rsid w:val="007731BB"/>
    <w:rsid w:val="00773299"/>
    <w:rsid w:val="0077461A"/>
    <w:rsid w:val="00776172"/>
    <w:rsid w:val="00776506"/>
    <w:rsid w:val="00776ACF"/>
    <w:rsid w:val="007771D1"/>
    <w:rsid w:val="00777527"/>
    <w:rsid w:val="00781400"/>
    <w:rsid w:val="00783014"/>
    <w:rsid w:val="00783536"/>
    <w:rsid w:val="007835C6"/>
    <w:rsid w:val="00783F12"/>
    <w:rsid w:val="007840A3"/>
    <w:rsid w:val="00784337"/>
    <w:rsid w:val="00784AC0"/>
    <w:rsid w:val="00784F7D"/>
    <w:rsid w:val="00786E29"/>
    <w:rsid w:val="00787042"/>
    <w:rsid w:val="00787438"/>
    <w:rsid w:val="00787B18"/>
    <w:rsid w:val="007939A3"/>
    <w:rsid w:val="00793F5D"/>
    <w:rsid w:val="007940B7"/>
    <w:rsid w:val="00794D57"/>
    <w:rsid w:val="00795438"/>
    <w:rsid w:val="0079629D"/>
    <w:rsid w:val="007965C6"/>
    <w:rsid w:val="007A094F"/>
    <w:rsid w:val="007A1CDC"/>
    <w:rsid w:val="007A1F6F"/>
    <w:rsid w:val="007A2079"/>
    <w:rsid w:val="007A20F5"/>
    <w:rsid w:val="007A35B6"/>
    <w:rsid w:val="007A364B"/>
    <w:rsid w:val="007A4272"/>
    <w:rsid w:val="007A4410"/>
    <w:rsid w:val="007A51B3"/>
    <w:rsid w:val="007A5431"/>
    <w:rsid w:val="007A5F15"/>
    <w:rsid w:val="007A6588"/>
    <w:rsid w:val="007A7841"/>
    <w:rsid w:val="007B1039"/>
    <w:rsid w:val="007B15EB"/>
    <w:rsid w:val="007B2250"/>
    <w:rsid w:val="007B51FC"/>
    <w:rsid w:val="007B5AF1"/>
    <w:rsid w:val="007B5CC6"/>
    <w:rsid w:val="007B6812"/>
    <w:rsid w:val="007B6DC0"/>
    <w:rsid w:val="007C366D"/>
    <w:rsid w:val="007C3AE8"/>
    <w:rsid w:val="007C4174"/>
    <w:rsid w:val="007C47A3"/>
    <w:rsid w:val="007C48B9"/>
    <w:rsid w:val="007C53C6"/>
    <w:rsid w:val="007C6139"/>
    <w:rsid w:val="007C6818"/>
    <w:rsid w:val="007D0218"/>
    <w:rsid w:val="007D1713"/>
    <w:rsid w:val="007D2ABE"/>
    <w:rsid w:val="007D2D79"/>
    <w:rsid w:val="007D5EDF"/>
    <w:rsid w:val="007D641D"/>
    <w:rsid w:val="007D75BA"/>
    <w:rsid w:val="007E0690"/>
    <w:rsid w:val="007E0F13"/>
    <w:rsid w:val="007E18A0"/>
    <w:rsid w:val="007E1AB4"/>
    <w:rsid w:val="007E2241"/>
    <w:rsid w:val="007E3ADB"/>
    <w:rsid w:val="007E5F0A"/>
    <w:rsid w:val="007F1691"/>
    <w:rsid w:val="007F1CC3"/>
    <w:rsid w:val="007F24F0"/>
    <w:rsid w:val="007F2908"/>
    <w:rsid w:val="007F2CB7"/>
    <w:rsid w:val="007F319F"/>
    <w:rsid w:val="007F3718"/>
    <w:rsid w:val="007F3F74"/>
    <w:rsid w:val="007F40B7"/>
    <w:rsid w:val="007F4156"/>
    <w:rsid w:val="007F42B0"/>
    <w:rsid w:val="007F5279"/>
    <w:rsid w:val="007F5E57"/>
    <w:rsid w:val="007F7DDF"/>
    <w:rsid w:val="00800491"/>
    <w:rsid w:val="008006E9"/>
    <w:rsid w:val="00800EC1"/>
    <w:rsid w:val="0080136B"/>
    <w:rsid w:val="00801B95"/>
    <w:rsid w:val="00802E5F"/>
    <w:rsid w:val="008048F4"/>
    <w:rsid w:val="00805301"/>
    <w:rsid w:val="008060D5"/>
    <w:rsid w:val="0081125E"/>
    <w:rsid w:val="00812E83"/>
    <w:rsid w:val="0081315B"/>
    <w:rsid w:val="0081390A"/>
    <w:rsid w:val="00813CD3"/>
    <w:rsid w:val="00813FED"/>
    <w:rsid w:val="00814941"/>
    <w:rsid w:val="00814C52"/>
    <w:rsid w:val="008166C6"/>
    <w:rsid w:val="00816960"/>
    <w:rsid w:val="00820076"/>
    <w:rsid w:val="008205FA"/>
    <w:rsid w:val="00821367"/>
    <w:rsid w:val="00823963"/>
    <w:rsid w:val="00823D3B"/>
    <w:rsid w:val="00824474"/>
    <w:rsid w:val="0082455E"/>
    <w:rsid w:val="00824DB0"/>
    <w:rsid w:val="00825014"/>
    <w:rsid w:val="0082524D"/>
    <w:rsid w:val="0082637F"/>
    <w:rsid w:val="00826FAD"/>
    <w:rsid w:val="00830380"/>
    <w:rsid w:val="00831410"/>
    <w:rsid w:val="0083340E"/>
    <w:rsid w:val="00836689"/>
    <w:rsid w:val="00836E4C"/>
    <w:rsid w:val="00836EF1"/>
    <w:rsid w:val="00841347"/>
    <w:rsid w:val="008426D8"/>
    <w:rsid w:val="008436D0"/>
    <w:rsid w:val="00843F5F"/>
    <w:rsid w:val="0084412F"/>
    <w:rsid w:val="00845480"/>
    <w:rsid w:val="00845DB8"/>
    <w:rsid w:val="008467B3"/>
    <w:rsid w:val="00847F00"/>
    <w:rsid w:val="0085102C"/>
    <w:rsid w:val="00851313"/>
    <w:rsid w:val="00852C43"/>
    <w:rsid w:val="0085496D"/>
    <w:rsid w:val="00855098"/>
    <w:rsid w:val="00855680"/>
    <w:rsid w:val="00855732"/>
    <w:rsid w:val="00855780"/>
    <w:rsid w:val="00862377"/>
    <w:rsid w:val="00862583"/>
    <w:rsid w:val="008629BA"/>
    <w:rsid w:val="00863055"/>
    <w:rsid w:val="0086389A"/>
    <w:rsid w:val="00863BA2"/>
    <w:rsid w:val="00864216"/>
    <w:rsid w:val="0086673A"/>
    <w:rsid w:val="00867C0F"/>
    <w:rsid w:val="00867DA2"/>
    <w:rsid w:val="00870162"/>
    <w:rsid w:val="00870A6D"/>
    <w:rsid w:val="008717F8"/>
    <w:rsid w:val="00872C0A"/>
    <w:rsid w:val="00873163"/>
    <w:rsid w:val="00873D6C"/>
    <w:rsid w:val="0087407A"/>
    <w:rsid w:val="00874173"/>
    <w:rsid w:val="0087478D"/>
    <w:rsid w:val="00875352"/>
    <w:rsid w:val="00875E8E"/>
    <w:rsid w:val="00876636"/>
    <w:rsid w:val="0087719A"/>
    <w:rsid w:val="00877DE9"/>
    <w:rsid w:val="008805F3"/>
    <w:rsid w:val="00880837"/>
    <w:rsid w:val="00880C77"/>
    <w:rsid w:val="00880D8D"/>
    <w:rsid w:val="00882D7A"/>
    <w:rsid w:val="00882E92"/>
    <w:rsid w:val="0088390A"/>
    <w:rsid w:val="00885614"/>
    <w:rsid w:val="00886258"/>
    <w:rsid w:val="00886436"/>
    <w:rsid w:val="00886600"/>
    <w:rsid w:val="00886BF6"/>
    <w:rsid w:val="00890F1F"/>
    <w:rsid w:val="00892FF6"/>
    <w:rsid w:val="008935B6"/>
    <w:rsid w:val="00893922"/>
    <w:rsid w:val="00893A54"/>
    <w:rsid w:val="00893E0B"/>
    <w:rsid w:val="00894F85"/>
    <w:rsid w:val="00895DC4"/>
    <w:rsid w:val="008966C2"/>
    <w:rsid w:val="00897C60"/>
    <w:rsid w:val="008A0DE7"/>
    <w:rsid w:val="008A1D32"/>
    <w:rsid w:val="008A2933"/>
    <w:rsid w:val="008A3139"/>
    <w:rsid w:val="008A3168"/>
    <w:rsid w:val="008A3747"/>
    <w:rsid w:val="008A3948"/>
    <w:rsid w:val="008A4408"/>
    <w:rsid w:val="008A636C"/>
    <w:rsid w:val="008A673A"/>
    <w:rsid w:val="008A6A73"/>
    <w:rsid w:val="008A74F1"/>
    <w:rsid w:val="008B1480"/>
    <w:rsid w:val="008B2421"/>
    <w:rsid w:val="008B262E"/>
    <w:rsid w:val="008B33D3"/>
    <w:rsid w:val="008B3CDE"/>
    <w:rsid w:val="008B45F0"/>
    <w:rsid w:val="008B7E44"/>
    <w:rsid w:val="008C0E02"/>
    <w:rsid w:val="008C1F1E"/>
    <w:rsid w:val="008C29C9"/>
    <w:rsid w:val="008C31AA"/>
    <w:rsid w:val="008C3AFF"/>
    <w:rsid w:val="008C40F5"/>
    <w:rsid w:val="008C43B4"/>
    <w:rsid w:val="008C466D"/>
    <w:rsid w:val="008C48B5"/>
    <w:rsid w:val="008C4D62"/>
    <w:rsid w:val="008C643B"/>
    <w:rsid w:val="008C6C94"/>
    <w:rsid w:val="008C741B"/>
    <w:rsid w:val="008D03DD"/>
    <w:rsid w:val="008D089B"/>
    <w:rsid w:val="008D20EC"/>
    <w:rsid w:val="008D2613"/>
    <w:rsid w:val="008D2F0C"/>
    <w:rsid w:val="008D39CE"/>
    <w:rsid w:val="008D416A"/>
    <w:rsid w:val="008D4FE4"/>
    <w:rsid w:val="008D6509"/>
    <w:rsid w:val="008D6CE2"/>
    <w:rsid w:val="008D6E4B"/>
    <w:rsid w:val="008D6FDB"/>
    <w:rsid w:val="008D700D"/>
    <w:rsid w:val="008D7157"/>
    <w:rsid w:val="008E00B7"/>
    <w:rsid w:val="008E2753"/>
    <w:rsid w:val="008E2A48"/>
    <w:rsid w:val="008E32D3"/>
    <w:rsid w:val="008E3946"/>
    <w:rsid w:val="008E67D5"/>
    <w:rsid w:val="008E6E9C"/>
    <w:rsid w:val="008E78A3"/>
    <w:rsid w:val="008E7D80"/>
    <w:rsid w:val="008F0339"/>
    <w:rsid w:val="008F2472"/>
    <w:rsid w:val="008F5979"/>
    <w:rsid w:val="008F653B"/>
    <w:rsid w:val="008F75F4"/>
    <w:rsid w:val="00900AA0"/>
    <w:rsid w:val="00901942"/>
    <w:rsid w:val="00901BA0"/>
    <w:rsid w:val="00903332"/>
    <w:rsid w:val="00906069"/>
    <w:rsid w:val="009060C3"/>
    <w:rsid w:val="00906D99"/>
    <w:rsid w:val="00906E61"/>
    <w:rsid w:val="00906E80"/>
    <w:rsid w:val="00907005"/>
    <w:rsid w:val="00910D34"/>
    <w:rsid w:val="009132C6"/>
    <w:rsid w:val="0091349F"/>
    <w:rsid w:val="009141BC"/>
    <w:rsid w:val="009148CC"/>
    <w:rsid w:val="00915C58"/>
    <w:rsid w:val="00915EFD"/>
    <w:rsid w:val="0091615F"/>
    <w:rsid w:val="00916D82"/>
    <w:rsid w:val="00917551"/>
    <w:rsid w:val="009208B7"/>
    <w:rsid w:val="00921FAF"/>
    <w:rsid w:val="009226C3"/>
    <w:rsid w:val="0092351B"/>
    <w:rsid w:val="00924BB0"/>
    <w:rsid w:val="009256CD"/>
    <w:rsid w:val="009258F8"/>
    <w:rsid w:val="00926704"/>
    <w:rsid w:val="009272AB"/>
    <w:rsid w:val="00927384"/>
    <w:rsid w:val="00930FE8"/>
    <w:rsid w:val="00931034"/>
    <w:rsid w:val="009316D2"/>
    <w:rsid w:val="00931F86"/>
    <w:rsid w:val="00932845"/>
    <w:rsid w:val="00932D44"/>
    <w:rsid w:val="00932EE8"/>
    <w:rsid w:val="009341DD"/>
    <w:rsid w:val="009348CF"/>
    <w:rsid w:val="00936DD2"/>
    <w:rsid w:val="00936E34"/>
    <w:rsid w:val="00937D4C"/>
    <w:rsid w:val="009406B8"/>
    <w:rsid w:val="0094072A"/>
    <w:rsid w:val="00940C2C"/>
    <w:rsid w:val="009411A9"/>
    <w:rsid w:val="009412D5"/>
    <w:rsid w:val="00941CCE"/>
    <w:rsid w:val="0094211E"/>
    <w:rsid w:val="00942EE7"/>
    <w:rsid w:val="00943455"/>
    <w:rsid w:val="00943F46"/>
    <w:rsid w:val="00943F77"/>
    <w:rsid w:val="009443FB"/>
    <w:rsid w:val="00945149"/>
    <w:rsid w:val="00946A85"/>
    <w:rsid w:val="0095020C"/>
    <w:rsid w:val="00950A10"/>
    <w:rsid w:val="0095260E"/>
    <w:rsid w:val="00954328"/>
    <w:rsid w:val="00954D76"/>
    <w:rsid w:val="0095522A"/>
    <w:rsid w:val="009555E3"/>
    <w:rsid w:val="009570DA"/>
    <w:rsid w:val="009606BC"/>
    <w:rsid w:val="00961F6A"/>
    <w:rsid w:val="00962FF1"/>
    <w:rsid w:val="009634D5"/>
    <w:rsid w:val="00964D7A"/>
    <w:rsid w:val="00964DFA"/>
    <w:rsid w:val="00965FC8"/>
    <w:rsid w:val="0096633E"/>
    <w:rsid w:val="00967BD5"/>
    <w:rsid w:val="00967EE1"/>
    <w:rsid w:val="00970D8A"/>
    <w:rsid w:val="00972777"/>
    <w:rsid w:val="00972E74"/>
    <w:rsid w:val="009747A0"/>
    <w:rsid w:val="009747C9"/>
    <w:rsid w:val="00974B8D"/>
    <w:rsid w:val="0097539E"/>
    <w:rsid w:val="00975846"/>
    <w:rsid w:val="00975A32"/>
    <w:rsid w:val="00976AE7"/>
    <w:rsid w:val="009805B0"/>
    <w:rsid w:val="00981C01"/>
    <w:rsid w:val="00981EC8"/>
    <w:rsid w:val="00981FD7"/>
    <w:rsid w:val="00981FE6"/>
    <w:rsid w:val="00982FF1"/>
    <w:rsid w:val="00983002"/>
    <w:rsid w:val="0098425B"/>
    <w:rsid w:val="00984D62"/>
    <w:rsid w:val="00985696"/>
    <w:rsid w:val="009864B2"/>
    <w:rsid w:val="009876D9"/>
    <w:rsid w:val="00990D56"/>
    <w:rsid w:val="00991AF2"/>
    <w:rsid w:val="0099263B"/>
    <w:rsid w:val="00992969"/>
    <w:rsid w:val="00993274"/>
    <w:rsid w:val="00993CB1"/>
    <w:rsid w:val="00994745"/>
    <w:rsid w:val="009952D5"/>
    <w:rsid w:val="00995323"/>
    <w:rsid w:val="00995D0B"/>
    <w:rsid w:val="00996512"/>
    <w:rsid w:val="0099663C"/>
    <w:rsid w:val="00997288"/>
    <w:rsid w:val="009975D0"/>
    <w:rsid w:val="009A2F53"/>
    <w:rsid w:val="009A3425"/>
    <w:rsid w:val="009A4279"/>
    <w:rsid w:val="009A44E9"/>
    <w:rsid w:val="009A4548"/>
    <w:rsid w:val="009A46A8"/>
    <w:rsid w:val="009A4D25"/>
    <w:rsid w:val="009A59DA"/>
    <w:rsid w:val="009B03FE"/>
    <w:rsid w:val="009B1A63"/>
    <w:rsid w:val="009B1AE0"/>
    <w:rsid w:val="009B257D"/>
    <w:rsid w:val="009B2B99"/>
    <w:rsid w:val="009B3F89"/>
    <w:rsid w:val="009B4019"/>
    <w:rsid w:val="009B402C"/>
    <w:rsid w:val="009B4047"/>
    <w:rsid w:val="009B5C2B"/>
    <w:rsid w:val="009C2251"/>
    <w:rsid w:val="009C236A"/>
    <w:rsid w:val="009C2578"/>
    <w:rsid w:val="009C3D45"/>
    <w:rsid w:val="009C439D"/>
    <w:rsid w:val="009C4A73"/>
    <w:rsid w:val="009C4F6C"/>
    <w:rsid w:val="009C5ACD"/>
    <w:rsid w:val="009C5AF4"/>
    <w:rsid w:val="009C5E06"/>
    <w:rsid w:val="009C72A4"/>
    <w:rsid w:val="009D0635"/>
    <w:rsid w:val="009D1207"/>
    <w:rsid w:val="009D1440"/>
    <w:rsid w:val="009D1860"/>
    <w:rsid w:val="009D1F50"/>
    <w:rsid w:val="009D1FFD"/>
    <w:rsid w:val="009D2948"/>
    <w:rsid w:val="009D3D0A"/>
    <w:rsid w:val="009D49D5"/>
    <w:rsid w:val="009D5066"/>
    <w:rsid w:val="009D53E2"/>
    <w:rsid w:val="009D6A95"/>
    <w:rsid w:val="009D6CBA"/>
    <w:rsid w:val="009D7EF5"/>
    <w:rsid w:val="009D7F86"/>
    <w:rsid w:val="009E1F23"/>
    <w:rsid w:val="009E28FB"/>
    <w:rsid w:val="009E29F0"/>
    <w:rsid w:val="009E2B8F"/>
    <w:rsid w:val="009E335A"/>
    <w:rsid w:val="009E5294"/>
    <w:rsid w:val="009E5CC2"/>
    <w:rsid w:val="009E6CA8"/>
    <w:rsid w:val="009E6CC4"/>
    <w:rsid w:val="009F07DF"/>
    <w:rsid w:val="009F0808"/>
    <w:rsid w:val="009F0B88"/>
    <w:rsid w:val="009F0CF2"/>
    <w:rsid w:val="009F1122"/>
    <w:rsid w:val="009F2A66"/>
    <w:rsid w:val="009F3E5C"/>
    <w:rsid w:val="009F4198"/>
    <w:rsid w:val="009F44F1"/>
    <w:rsid w:val="009F5123"/>
    <w:rsid w:val="009F6294"/>
    <w:rsid w:val="009F7D28"/>
    <w:rsid w:val="00A00694"/>
    <w:rsid w:val="00A02908"/>
    <w:rsid w:val="00A02F17"/>
    <w:rsid w:val="00A03687"/>
    <w:rsid w:val="00A04E9F"/>
    <w:rsid w:val="00A05A49"/>
    <w:rsid w:val="00A06DE0"/>
    <w:rsid w:val="00A0757A"/>
    <w:rsid w:val="00A076FB"/>
    <w:rsid w:val="00A07DC6"/>
    <w:rsid w:val="00A11957"/>
    <w:rsid w:val="00A11F57"/>
    <w:rsid w:val="00A13DE3"/>
    <w:rsid w:val="00A14222"/>
    <w:rsid w:val="00A14DF9"/>
    <w:rsid w:val="00A153C1"/>
    <w:rsid w:val="00A169EE"/>
    <w:rsid w:val="00A213A1"/>
    <w:rsid w:val="00A21EBF"/>
    <w:rsid w:val="00A220F8"/>
    <w:rsid w:val="00A221A8"/>
    <w:rsid w:val="00A22533"/>
    <w:rsid w:val="00A2336F"/>
    <w:rsid w:val="00A23677"/>
    <w:rsid w:val="00A23C3A"/>
    <w:rsid w:val="00A25E9F"/>
    <w:rsid w:val="00A27E25"/>
    <w:rsid w:val="00A303FE"/>
    <w:rsid w:val="00A3062D"/>
    <w:rsid w:val="00A315F7"/>
    <w:rsid w:val="00A32525"/>
    <w:rsid w:val="00A326CD"/>
    <w:rsid w:val="00A344C3"/>
    <w:rsid w:val="00A35B23"/>
    <w:rsid w:val="00A35C67"/>
    <w:rsid w:val="00A3605E"/>
    <w:rsid w:val="00A36587"/>
    <w:rsid w:val="00A367CF"/>
    <w:rsid w:val="00A37AFF"/>
    <w:rsid w:val="00A415DD"/>
    <w:rsid w:val="00A41612"/>
    <w:rsid w:val="00A41634"/>
    <w:rsid w:val="00A41B3C"/>
    <w:rsid w:val="00A420E8"/>
    <w:rsid w:val="00A42108"/>
    <w:rsid w:val="00A433EF"/>
    <w:rsid w:val="00A46309"/>
    <w:rsid w:val="00A46B7C"/>
    <w:rsid w:val="00A47F1F"/>
    <w:rsid w:val="00A501E7"/>
    <w:rsid w:val="00A53F76"/>
    <w:rsid w:val="00A5479F"/>
    <w:rsid w:val="00A5690F"/>
    <w:rsid w:val="00A57502"/>
    <w:rsid w:val="00A608CC"/>
    <w:rsid w:val="00A613B8"/>
    <w:rsid w:val="00A61560"/>
    <w:rsid w:val="00A61607"/>
    <w:rsid w:val="00A61EAE"/>
    <w:rsid w:val="00A62D44"/>
    <w:rsid w:val="00A635A8"/>
    <w:rsid w:val="00A63DA3"/>
    <w:rsid w:val="00A6493E"/>
    <w:rsid w:val="00A6503C"/>
    <w:rsid w:val="00A65B7F"/>
    <w:rsid w:val="00A66F98"/>
    <w:rsid w:val="00A66FED"/>
    <w:rsid w:val="00A70752"/>
    <w:rsid w:val="00A70BB3"/>
    <w:rsid w:val="00A70FD8"/>
    <w:rsid w:val="00A71AC4"/>
    <w:rsid w:val="00A7500C"/>
    <w:rsid w:val="00A7601B"/>
    <w:rsid w:val="00A7634C"/>
    <w:rsid w:val="00A76BC7"/>
    <w:rsid w:val="00A76D58"/>
    <w:rsid w:val="00A76E48"/>
    <w:rsid w:val="00A80006"/>
    <w:rsid w:val="00A80589"/>
    <w:rsid w:val="00A812AD"/>
    <w:rsid w:val="00A81387"/>
    <w:rsid w:val="00A814BC"/>
    <w:rsid w:val="00A826BB"/>
    <w:rsid w:val="00A8278C"/>
    <w:rsid w:val="00A84179"/>
    <w:rsid w:val="00A84C21"/>
    <w:rsid w:val="00A84C44"/>
    <w:rsid w:val="00A84EC2"/>
    <w:rsid w:val="00A8536F"/>
    <w:rsid w:val="00A858B5"/>
    <w:rsid w:val="00A86259"/>
    <w:rsid w:val="00A92D63"/>
    <w:rsid w:val="00A9335F"/>
    <w:rsid w:val="00A933FD"/>
    <w:rsid w:val="00A946A4"/>
    <w:rsid w:val="00A95BF2"/>
    <w:rsid w:val="00A95CFB"/>
    <w:rsid w:val="00A9625C"/>
    <w:rsid w:val="00AA078A"/>
    <w:rsid w:val="00AA079B"/>
    <w:rsid w:val="00AA0CF0"/>
    <w:rsid w:val="00AA1306"/>
    <w:rsid w:val="00AA1AF2"/>
    <w:rsid w:val="00AA1EE9"/>
    <w:rsid w:val="00AA3CF2"/>
    <w:rsid w:val="00AA3EFE"/>
    <w:rsid w:val="00AA5293"/>
    <w:rsid w:val="00AA5FE8"/>
    <w:rsid w:val="00AA690B"/>
    <w:rsid w:val="00AA6A3C"/>
    <w:rsid w:val="00AB23E7"/>
    <w:rsid w:val="00AB2DB8"/>
    <w:rsid w:val="00AB307F"/>
    <w:rsid w:val="00AB5308"/>
    <w:rsid w:val="00AB7493"/>
    <w:rsid w:val="00AB7B53"/>
    <w:rsid w:val="00AC0293"/>
    <w:rsid w:val="00AC0C96"/>
    <w:rsid w:val="00AC0D49"/>
    <w:rsid w:val="00AC1B2C"/>
    <w:rsid w:val="00AC246C"/>
    <w:rsid w:val="00AC4088"/>
    <w:rsid w:val="00AC44CE"/>
    <w:rsid w:val="00AC4E3C"/>
    <w:rsid w:val="00AC51DD"/>
    <w:rsid w:val="00AC5740"/>
    <w:rsid w:val="00AC5880"/>
    <w:rsid w:val="00AC5A09"/>
    <w:rsid w:val="00AD13EA"/>
    <w:rsid w:val="00AD22CF"/>
    <w:rsid w:val="00AD3B25"/>
    <w:rsid w:val="00AD3CF9"/>
    <w:rsid w:val="00AD4AAE"/>
    <w:rsid w:val="00AD72F3"/>
    <w:rsid w:val="00AE07EF"/>
    <w:rsid w:val="00AE1275"/>
    <w:rsid w:val="00AE2EB0"/>
    <w:rsid w:val="00AE2F73"/>
    <w:rsid w:val="00AE4B84"/>
    <w:rsid w:val="00AE4C82"/>
    <w:rsid w:val="00AE533F"/>
    <w:rsid w:val="00AE59D1"/>
    <w:rsid w:val="00AE6575"/>
    <w:rsid w:val="00AF04A0"/>
    <w:rsid w:val="00AF2E8A"/>
    <w:rsid w:val="00AF2FC5"/>
    <w:rsid w:val="00AF32E6"/>
    <w:rsid w:val="00AF35A3"/>
    <w:rsid w:val="00AF41C1"/>
    <w:rsid w:val="00AF4A97"/>
    <w:rsid w:val="00AF5BFA"/>
    <w:rsid w:val="00AF62BF"/>
    <w:rsid w:val="00AF7670"/>
    <w:rsid w:val="00AF78FB"/>
    <w:rsid w:val="00B001A9"/>
    <w:rsid w:val="00B0091C"/>
    <w:rsid w:val="00B00ADE"/>
    <w:rsid w:val="00B01243"/>
    <w:rsid w:val="00B04032"/>
    <w:rsid w:val="00B04CF7"/>
    <w:rsid w:val="00B05889"/>
    <w:rsid w:val="00B0605C"/>
    <w:rsid w:val="00B112D8"/>
    <w:rsid w:val="00B11898"/>
    <w:rsid w:val="00B119CC"/>
    <w:rsid w:val="00B136A1"/>
    <w:rsid w:val="00B147DF"/>
    <w:rsid w:val="00B14E87"/>
    <w:rsid w:val="00B14F9F"/>
    <w:rsid w:val="00B154BC"/>
    <w:rsid w:val="00B15650"/>
    <w:rsid w:val="00B15EF3"/>
    <w:rsid w:val="00B1600A"/>
    <w:rsid w:val="00B160C2"/>
    <w:rsid w:val="00B17D20"/>
    <w:rsid w:val="00B20DD1"/>
    <w:rsid w:val="00B21792"/>
    <w:rsid w:val="00B21CC4"/>
    <w:rsid w:val="00B2312E"/>
    <w:rsid w:val="00B23DCB"/>
    <w:rsid w:val="00B2453B"/>
    <w:rsid w:val="00B2498B"/>
    <w:rsid w:val="00B24E1E"/>
    <w:rsid w:val="00B261E5"/>
    <w:rsid w:val="00B263D9"/>
    <w:rsid w:val="00B2674A"/>
    <w:rsid w:val="00B26E1B"/>
    <w:rsid w:val="00B30F58"/>
    <w:rsid w:val="00B3150B"/>
    <w:rsid w:val="00B32E58"/>
    <w:rsid w:val="00B3312D"/>
    <w:rsid w:val="00B3369B"/>
    <w:rsid w:val="00B33C78"/>
    <w:rsid w:val="00B37C3B"/>
    <w:rsid w:val="00B407F0"/>
    <w:rsid w:val="00B422AC"/>
    <w:rsid w:val="00B43CE9"/>
    <w:rsid w:val="00B4420A"/>
    <w:rsid w:val="00B45A65"/>
    <w:rsid w:val="00B45F3C"/>
    <w:rsid w:val="00B46ED9"/>
    <w:rsid w:val="00B471E1"/>
    <w:rsid w:val="00B47829"/>
    <w:rsid w:val="00B47B7B"/>
    <w:rsid w:val="00B47EE6"/>
    <w:rsid w:val="00B47F7A"/>
    <w:rsid w:val="00B501D4"/>
    <w:rsid w:val="00B50C7F"/>
    <w:rsid w:val="00B516E9"/>
    <w:rsid w:val="00B51E42"/>
    <w:rsid w:val="00B52179"/>
    <w:rsid w:val="00B525AE"/>
    <w:rsid w:val="00B52A16"/>
    <w:rsid w:val="00B53C2B"/>
    <w:rsid w:val="00B53FEC"/>
    <w:rsid w:val="00B55489"/>
    <w:rsid w:val="00B57081"/>
    <w:rsid w:val="00B572A7"/>
    <w:rsid w:val="00B572F0"/>
    <w:rsid w:val="00B57B5D"/>
    <w:rsid w:val="00B606BD"/>
    <w:rsid w:val="00B60B46"/>
    <w:rsid w:val="00B61144"/>
    <w:rsid w:val="00B61BBB"/>
    <w:rsid w:val="00B655ED"/>
    <w:rsid w:val="00B65DB7"/>
    <w:rsid w:val="00B664AB"/>
    <w:rsid w:val="00B66521"/>
    <w:rsid w:val="00B67822"/>
    <w:rsid w:val="00B709AA"/>
    <w:rsid w:val="00B71995"/>
    <w:rsid w:val="00B722B3"/>
    <w:rsid w:val="00B7394B"/>
    <w:rsid w:val="00B73E6D"/>
    <w:rsid w:val="00B74909"/>
    <w:rsid w:val="00B74D9E"/>
    <w:rsid w:val="00B7508A"/>
    <w:rsid w:val="00B76ECF"/>
    <w:rsid w:val="00B77E88"/>
    <w:rsid w:val="00B81AC3"/>
    <w:rsid w:val="00B82535"/>
    <w:rsid w:val="00B82D74"/>
    <w:rsid w:val="00B82FD4"/>
    <w:rsid w:val="00B8328A"/>
    <w:rsid w:val="00B83456"/>
    <w:rsid w:val="00B8348E"/>
    <w:rsid w:val="00B867F2"/>
    <w:rsid w:val="00B908CE"/>
    <w:rsid w:val="00B90E5F"/>
    <w:rsid w:val="00B92AA6"/>
    <w:rsid w:val="00B930BC"/>
    <w:rsid w:val="00B94658"/>
    <w:rsid w:val="00B9525E"/>
    <w:rsid w:val="00B96F46"/>
    <w:rsid w:val="00B972DF"/>
    <w:rsid w:val="00BA412A"/>
    <w:rsid w:val="00BA4B9A"/>
    <w:rsid w:val="00BA5A4E"/>
    <w:rsid w:val="00BA5F47"/>
    <w:rsid w:val="00BA7C01"/>
    <w:rsid w:val="00BA7CBA"/>
    <w:rsid w:val="00BB03EC"/>
    <w:rsid w:val="00BB2973"/>
    <w:rsid w:val="00BB50C4"/>
    <w:rsid w:val="00BB571C"/>
    <w:rsid w:val="00BB57F5"/>
    <w:rsid w:val="00BB62EA"/>
    <w:rsid w:val="00BB6E41"/>
    <w:rsid w:val="00BC0966"/>
    <w:rsid w:val="00BC0D3B"/>
    <w:rsid w:val="00BC1E34"/>
    <w:rsid w:val="00BC1F5E"/>
    <w:rsid w:val="00BC2070"/>
    <w:rsid w:val="00BC263F"/>
    <w:rsid w:val="00BC2AC1"/>
    <w:rsid w:val="00BC3C75"/>
    <w:rsid w:val="00BC452D"/>
    <w:rsid w:val="00BC4891"/>
    <w:rsid w:val="00BC5C9E"/>
    <w:rsid w:val="00BC7047"/>
    <w:rsid w:val="00BC73E4"/>
    <w:rsid w:val="00BC7554"/>
    <w:rsid w:val="00BD0CD1"/>
    <w:rsid w:val="00BD0D5B"/>
    <w:rsid w:val="00BD3526"/>
    <w:rsid w:val="00BD3B07"/>
    <w:rsid w:val="00BD4335"/>
    <w:rsid w:val="00BD5EF6"/>
    <w:rsid w:val="00BD6269"/>
    <w:rsid w:val="00BE01EB"/>
    <w:rsid w:val="00BE0A6C"/>
    <w:rsid w:val="00BE1BCF"/>
    <w:rsid w:val="00BE285B"/>
    <w:rsid w:val="00BE31B8"/>
    <w:rsid w:val="00BE31BE"/>
    <w:rsid w:val="00BE484B"/>
    <w:rsid w:val="00BE4A71"/>
    <w:rsid w:val="00BE5392"/>
    <w:rsid w:val="00BE5B6A"/>
    <w:rsid w:val="00BE6776"/>
    <w:rsid w:val="00BE6871"/>
    <w:rsid w:val="00BE7089"/>
    <w:rsid w:val="00BF2EA0"/>
    <w:rsid w:val="00BF380C"/>
    <w:rsid w:val="00BF3A09"/>
    <w:rsid w:val="00BF5147"/>
    <w:rsid w:val="00BF5DB6"/>
    <w:rsid w:val="00BF6006"/>
    <w:rsid w:val="00BF668A"/>
    <w:rsid w:val="00C006B3"/>
    <w:rsid w:val="00C00927"/>
    <w:rsid w:val="00C00A96"/>
    <w:rsid w:val="00C02BFA"/>
    <w:rsid w:val="00C04B96"/>
    <w:rsid w:val="00C0555C"/>
    <w:rsid w:val="00C059A0"/>
    <w:rsid w:val="00C06AE6"/>
    <w:rsid w:val="00C10008"/>
    <w:rsid w:val="00C10F93"/>
    <w:rsid w:val="00C1137D"/>
    <w:rsid w:val="00C119D8"/>
    <w:rsid w:val="00C12E1F"/>
    <w:rsid w:val="00C1362A"/>
    <w:rsid w:val="00C13F7D"/>
    <w:rsid w:val="00C16457"/>
    <w:rsid w:val="00C169CD"/>
    <w:rsid w:val="00C16C27"/>
    <w:rsid w:val="00C177DF"/>
    <w:rsid w:val="00C20AB4"/>
    <w:rsid w:val="00C20C22"/>
    <w:rsid w:val="00C21493"/>
    <w:rsid w:val="00C21F2C"/>
    <w:rsid w:val="00C21FCF"/>
    <w:rsid w:val="00C22321"/>
    <w:rsid w:val="00C23998"/>
    <w:rsid w:val="00C2524A"/>
    <w:rsid w:val="00C253C9"/>
    <w:rsid w:val="00C258B5"/>
    <w:rsid w:val="00C25E71"/>
    <w:rsid w:val="00C26C1E"/>
    <w:rsid w:val="00C26E76"/>
    <w:rsid w:val="00C26EA6"/>
    <w:rsid w:val="00C27342"/>
    <w:rsid w:val="00C313DF"/>
    <w:rsid w:val="00C31E51"/>
    <w:rsid w:val="00C3209B"/>
    <w:rsid w:val="00C324BF"/>
    <w:rsid w:val="00C32874"/>
    <w:rsid w:val="00C32B03"/>
    <w:rsid w:val="00C33401"/>
    <w:rsid w:val="00C338BD"/>
    <w:rsid w:val="00C3433E"/>
    <w:rsid w:val="00C34C29"/>
    <w:rsid w:val="00C37043"/>
    <w:rsid w:val="00C40B60"/>
    <w:rsid w:val="00C415AB"/>
    <w:rsid w:val="00C4169A"/>
    <w:rsid w:val="00C41D1A"/>
    <w:rsid w:val="00C4240D"/>
    <w:rsid w:val="00C431AC"/>
    <w:rsid w:val="00C43BFD"/>
    <w:rsid w:val="00C43E54"/>
    <w:rsid w:val="00C449E6"/>
    <w:rsid w:val="00C44C57"/>
    <w:rsid w:val="00C45653"/>
    <w:rsid w:val="00C458AE"/>
    <w:rsid w:val="00C45982"/>
    <w:rsid w:val="00C46716"/>
    <w:rsid w:val="00C47E21"/>
    <w:rsid w:val="00C50143"/>
    <w:rsid w:val="00C507EA"/>
    <w:rsid w:val="00C50EF7"/>
    <w:rsid w:val="00C52922"/>
    <w:rsid w:val="00C53565"/>
    <w:rsid w:val="00C53A82"/>
    <w:rsid w:val="00C55E6C"/>
    <w:rsid w:val="00C566C1"/>
    <w:rsid w:val="00C570A4"/>
    <w:rsid w:val="00C572CA"/>
    <w:rsid w:val="00C57EE8"/>
    <w:rsid w:val="00C604D3"/>
    <w:rsid w:val="00C60F28"/>
    <w:rsid w:val="00C61BD7"/>
    <w:rsid w:val="00C62479"/>
    <w:rsid w:val="00C625E0"/>
    <w:rsid w:val="00C63090"/>
    <w:rsid w:val="00C63C9D"/>
    <w:rsid w:val="00C64827"/>
    <w:rsid w:val="00C64B22"/>
    <w:rsid w:val="00C64C74"/>
    <w:rsid w:val="00C65202"/>
    <w:rsid w:val="00C6576A"/>
    <w:rsid w:val="00C662AB"/>
    <w:rsid w:val="00C6639C"/>
    <w:rsid w:val="00C66438"/>
    <w:rsid w:val="00C67452"/>
    <w:rsid w:val="00C70C3B"/>
    <w:rsid w:val="00C71503"/>
    <w:rsid w:val="00C71DBB"/>
    <w:rsid w:val="00C725FF"/>
    <w:rsid w:val="00C73970"/>
    <w:rsid w:val="00C739CB"/>
    <w:rsid w:val="00C73CD7"/>
    <w:rsid w:val="00C7424D"/>
    <w:rsid w:val="00C749CC"/>
    <w:rsid w:val="00C759BD"/>
    <w:rsid w:val="00C75E12"/>
    <w:rsid w:val="00C76065"/>
    <w:rsid w:val="00C779BF"/>
    <w:rsid w:val="00C80BC2"/>
    <w:rsid w:val="00C8245D"/>
    <w:rsid w:val="00C83877"/>
    <w:rsid w:val="00C839F9"/>
    <w:rsid w:val="00C83D88"/>
    <w:rsid w:val="00C8417C"/>
    <w:rsid w:val="00C849AC"/>
    <w:rsid w:val="00C85376"/>
    <w:rsid w:val="00C8550F"/>
    <w:rsid w:val="00C85803"/>
    <w:rsid w:val="00C8589C"/>
    <w:rsid w:val="00C85A09"/>
    <w:rsid w:val="00C86261"/>
    <w:rsid w:val="00C87903"/>
    <w:rsid w:val="00C904B5"/>
    <w:rsid w:val="00C906F2"/>
    <w:rsid w:val="00C91981"/>
    <w:rsid w:val="00C92AAA"/>
    <w:rsid w:val="00C94A86"/>
    <w:rsid w:val="00C950A0"/>
    <w:rsid w:val="00C95180"/>
    <w:rsid w:val="00C959A7"/>
    <w:rsid w:val="00C9658A"/>
    <w:rsid w:val="00C96B76"/>
    <w:rsid w:val="00C97BBB"/>
    <w:rsid w:val="00CA1066"/>
    <w:rsid w:val="00CA19C4"/>
    <w:rsid w:val="00CA2170"/>
    <w:rsid w:val="00CA3BB7"/>
    <w:rsid w:val="00CA56AE"/>
    <w:rsid w:val="00CA6212"/>
    <w:rsid w:val="00CB110B"/>
    <w:rsid w:val="00CB1551"/>
    <w:rsid w:val="00CB2523"/>
    <w:rsid w:val="00CB255E"/>
    <w:rsid w:val="00CB3796"/>
    <w:rsid w:val="00CB3943"/>
    <w:rsid w:val="00CB3D4F"/>
    <w:rsid w:val="00CB3D88"/>
    <w:rsid w:val="00CB4022"/>
    <w:rsid w:val="00CB516B"/>
    <w:rsid w:val="00CB5551"/>
    <w:rsid w:val="00CC0160"/>
    <w:rsid w:val="00CC0608"/>
    <w:rsid w:val="00CC12C7"/>
    <w:rsid w:val="00CC2AF8"/>
    <w:rsid w:val="00CC4C56"/>
    <w:rsid w:val="00CC587D"/>
    <w:rsid w:val="00CD216C"/>
    <w:rsid w:val="00CD3180"/>
    <w:rsid w:val="00CD380B"/>
    <w:rsid w:val="00CD47DE"/>
    <w:rsid w:val="00CD5B1F"/>
    <w:rsid w:val="00CD5FA0"/>
    <w:rsid w:val="00CD6027"/>
    <w:rsid w:val="00CD777C"/>
    <w:rsid w:val="00CD7FCB"/>
    <w:rsid w:val="00CE02A8"/>
    <w:rsid w:val="00CE16A7"/>
    <w:rsid w:val="00CE2172"/>
    <w:rsid w:val="00CE5090"/>
    <w:rsid w:val="00CE59C1"/>
    <w:rsid w:val="00CE62F5"/>
    <w:rsid w:val="00CF11CC"/>
    <w:rsid w:val="00CF1721"/>
    <w:rsid w:val="00CF2919"/>
    <w:rsid w:val="00CF3378"/>
    <w:rsid w:val="00CF3678"/>
    <w:rsid w:val="00CF3B4D"/>
    <w:rsid w:val="00CF447C"/>
    <w:rsid w:val="00CF4B2A"/>
    <w:rsid w:val="00CF68F5"/>
    <w:rsid w:val="00CF6F0D"/>
    <w:rsid w:val="00CF73D8"/>
    <w:rsid w:val="00CF74FF"/>
    <w:rsid w:val="00CF7D62"/>
    <w:rsid w:val="00D01D7F"/>
    <w:rsid w:val="00D01E03"/>
    <w:rsid w:val="00D0236C"/>
    <w:rsid w:val="00D024BE"/>
    <w:rsid w:val="00D040BB"/>
    <w:rsid w:val="00D04142"/>
    <w:rsid w:val="00D04347"/>
    <w:rsid w:val="00D04658"/>
    <w:rsid w:val="00D0629E"/>
    <w:rsid w:val="00D06D64"/>
    <w:rsid w:val="00D06E21"/>
    <w:rsid w:val="00D07502"/>
    <w:rsid w:val="00D07735"/>
    <w:rsid w:val="00D07CF4"/>
    <w:rsid w:val="00D10BD9"/>
    <w:rsid w:val="00D11B9F"/>
    <w:rsid w:val="00D12006"/>
    <w:rsid w:val="00D157A7"/>
    <w:rsid w:val="00D163F4"/>
    <w:rsid w:val="00D173D8"/>
    <w:rsid w:val="00D17908"/>
    <w:rsid w:val="00D207C8"/>
    <w:rsid w:val="00D218B8"/>
    <w:rsid w:val="00D2209D"/>
    <w:rsid w:val="00D226EE"/>
    <w:rsid w:val="00D2329B"/>
    <w:rsid w:val="00D23467"/>
    <w:rsid w:val="00D2567F"/>
    <w:rsid w:val="00D2634E"/>
    <w:rsid w:val="00D26A08"/>
    <w:rsid w:val="00D2703C"/>
    <w:rsid w:val="00D27383"/>
    <w:rsid w:val="00D30C9F"/>
    <w:rsid w:val="00D31024"/>
    <w:rsid w:val="00D313AA"/>
    <w:rsid w:val="00D31C2B"/>
    <w:rsid w:val="00D31DF3"/>
    <w:rsid w:val="00D31EF8"/>
    <w:rsid w:val="00D3224B"/>
    <w:rsid w:val="00D326AD"/>
    <w:rsid w:val="00D3382A"/>
    <w:rsid w:val="00D33E11"/>
    <w:rsid w:val="00D33E46"/>
    <w:rsid w:val="00D34B96"/>
    <w:rsid w:val="00D358BF"/>
    <w:rsid w:val="00D3794F"/>
    <w:rsid w:val="00D40BEF"/>
    <w:rsid w:val="00D42C7F"/>
    <w:rsid w:val="00D431FC"/>
    <w:rsid w:val="00D43240"/>
    <w:rsid w:val="00D45926"/>
    <w:rsid w:val="00D45AB6"/>
    <w:rsid w:val="00D478CC"/>
    <w:rsid w:val="00D500FB"/>
    <w:rsid w:val="00D524E8"/>
    <w:rsid w:val="00D52987"/>
    <w:rsid w:val="00D52E28"/>
    <w:rsid w:val="00D5432A"/>
    <w:rsid w:val="00D54376"/>
    <w:rsid w:val="00D54895"/>
    <w:rsid w:val="00D55C87"/>
    <w:rsid w:val="00D56D5E"/>
    <w:rsid w:val="00D57A24"/>
    <w:rsid w:val="00D602BF"/>
    <w:rsid w:val="00D60512"/>
    <w:rsid w:val="00D60FEC"/>
    <w:rsid w:val="00D61624"/>
    <w:rsid w:val="00D623B7"/>
    <w:rsid w:val="00D62DA4"/>
    <w:rsid w:val="00D6326E"/>
    <w:rsid w:val="00D64AFD"/>
    <w:rsid w:val="00D6521B"/>
    <w:rsid w:val="00D653F6"/>
    <w:rsid w:val="00D65740"/>
    <w:rsid w:val="00D65E31"/>
    <w:rsid w:val="00D65FD4"/>
    <w:rsid w:val="00D662A4"/>
    <w:rsid w:val="00D679F6"/>
    <w:rsid w:val="00D67ECB"/>
    <w:rsid w:val="00D7083F"/>
    <w:rsid w:val="00D70F1C"/>
    <w:rsid w:val="00D73E69"/>
    <w:rsid w:val="00D7512A"/>
    <w:rsid w:val="00D757BB"/>
    <w:rsid w:val="00D76F70"/>
    <w:rsid w:val="00D771E0"/>
    <w:rsid w:val="00D77D5A"/>
    <w:rsid w:val="00D81AA1"/>
    <w:rsid w:val="00D81BBF"/>
    <w:rsid w:val="00D83729"/>
    <w:rsid w:val="00D838DB"/>
    <w:rsid w:val="00D841EA"/>
    <w:rsid w:val="00D8645A"/>
    <w:rsid w:val="00D8677C"/>
    <w:rsid w:val="00D86C7F"/>
    <w:rsid w:val="00D87028"/>
    <w:rsid w:val="00D87911"/>
    <w:rsid w:val="00D9354A"/>
    <w:rsid w:val="00D9402C"/>
    <w:rsid w:val="00D965AE"/>
    <w:rsid w:val="00DA0BC2"/>
    <w:rsid w:val="00DA1226"/>
    <w:rsid w:val="00DA15E7"/>
    <w:rsid w:val="00DA1D43"/>
    <w:rsid w:val="00DA22B1"/>
    <w:rsid w:val="00DA238D"/>
    <w:rsid w:val="00DA248C"/>
    <w:rsid w:val="00DA2AA2"/>
    <w:rsid w:val="00DA3072"/>
    <w:rsid w:val="00DA5D54"/>
    <w:rsid w:val="00DA6A56"/>
    <w:rsid w:val="00DA75B3"/>
    <w:rsid w:val="00DA78CC"/>
    <w:rsid w:val="00DB0732"/>
    <w:rsid w:val="00DB1236"/>
    <w:rsid w:val="00DB1574"/>
    <w:rsid w:val="00DB4CD1"/>
    <w:rsid w:val="00DB59AE"/>
    <w:rsid w:val="00DC06F3"/>
    <w:rsid w:val="00DC2125"/>
    <w:rsid w:val="00DC28B5"/>
    <w:rsid w:val="00DC2D94"/>
    <w:rsid w:val="00DC31FB"/>
    <w:rsid w:val="00DC3A44"/>
    <w:rsid w:val="00DC4CB6"/>
    <w:rsid w:val="00DC5513"/>
    <w:rsid w:val="00DC5F5F"/>
    <w:rsid w:val="00DC6007"/>
    <w:rsid w:val="00DC7231"/>
    <w:rsid w:val="00DC77AC"/>
    <w:rsid w:val="00DD0592"/>
    <w:rsid w:val="00DD101F"/>
    <w:rsid w:val="00DD14B3"/>
    <w:rsid w:val="00DD2080"/>
    <w:rsid w:val="00DD2F8D"/>
    <w:rsid w:val="00DD73BC"/>
    <w:rsid w:val="00DE1E9D"/>
    <w:rsid w:val="00DE1EF3"/>
    <w:rsid w:val="00DE36E2"/>
    <w:rsid w:val="00DE4401"/>
    <w:rsid w:val="00DE4902"/>
    <w:rsid w:val="00DE6296"/>
    <w:rsid w:val="00DF0AC3"/>
    <w:rsid w:val="00DF1E5C"/>
    <w:rsid w:val="00DF4629"/>
    <w:rsid w:val="00DF4A7E"/>
    <w:rsid w:val="00DF65A0"/>
    <w:rsid w:val="00DF6DC0"/>
    <w:rsid w:val="00DF746B"/>
    <w:rsid w:val="00DF7B9D"/>
    <w:rsid w:val="00E00EAA"/>
    <w:rsid w:val="00E00ED6"/>
    <w:rsid w:val="00E01BE2"/>
    <w:rsid w:val="00E02787"/>
    <w:rsid w:val="00E03224"/>
    <w:rsid w:val="00E039C7"/>
    <w:rsid w:val="00E0433B"/>
    <w:rsid w:val="00E05511"/>
    <w:rsid w:val="00E05534"/>
    <w:rsid w:val="00E111E2"/>
    <w:rsid w:val="00E1200E"/>
    <w:rsid w:val="00E13924"/>
    <w:rsid w:val="00E13AA1"/>
    <w:rsid w:val="00E1441F"/>
    <w:rsid w:val="00E16399"/>
    <w:rsid w:val="00E16BCA"/>
    <w:rsid w:val="00E16DE4"/>
    <w:rsid w:val="00E171AA"/>
    <w:rsid w:val="00E17D5E"/>
    <w:rsid w:val="00E200C1"/>
    <w:rsid w:val="00E2170D"/>
    <w:rsid w:val="00E2244F"/>
    <w:rsid w:val="00E24403"/>
    <w:rsid w:val="00E24A0A"/>
    <w:rsid w:val="00E24A14"/>
    <w:rsid w:val="00E26D89"/>
    <w:rsid w:val="00E3124B"/>
    <w:rsid w:val="00E31C0F"/>
    <w:rsid w:val="00E32468"/>
    <w:rsid w:val="00E33274"/>
    <w:rsid w:val="00E3361D"/>
    <w:rsid w:val="00E336D3"/>
    <w:rsid w:val="00E34AD3"/>
    <w:rsid w:val="00E35C30"/>
    <w:rsid w:val="00E37208"/>
    <w:rsid w:val="00E3764C"/>
    <w:rsid w:val="00E3773F"/>
    <w:rsid w:val="00E37D15"/>
    <w:rsid w:val="00E40236"/>
    <w:rsid w:val="00E4142E"/>
    <w:rsid w:val="00E41F5C"/>
    <w:rsid w:val="00E420DF"/>
    <w:rsid w:val="00E42DD5"/>
    <w:rsid w:val="00E42FE6"/>
    <w:rsid w:val="00E43DD6"/>
    <w:rsid w:val="00E43EB6"/>
    <w:rsid w:val="00E444BB"/>
    <w:rsid w:val="00E44CBD"/>
    <w:rsid w:val="00E45BBE"/>
    <w:rsid w:val="00E46142"/>
    <w:rsid w:val="00E46F3F"/>
    <w:rsid w:val="00E46F5E"/>
    <w:rsid w:val="00E476AF"/>
    <w:rsid w:val="00E51843"/>
    <w:rsid w:val="00E53EE4"/>
    <w:rsid w:val="00E54E1C"/>
    <w:rsid w:val="00E562EB"/>
    <w:rsid w:val="00E564F7"/>
    <w:rsid w:val="00E56C17"/>
    <w:rsid w:val="00E57486"/>
    <w:rsid w:val="00E57A30"/>
    <w:rsid w:val="00E57F40"/>
    <w:rsid w:val="00E57FAD"/>
    <w:rsid w:val="00E60206"/>
    <w:rsid w:val="00E6218F"/>
    <w:rsid w:val="00E62D2A"/>
    <w:rsid w:val="00E6315F"/>
    <w:rsid w:val="00E6345F"/>
    <w:rsid w:val="00E63786"/>
    <w:rsid w:val="00E640CB"/>
    <w:rsid w:val="00E64302"/>
    <w:rsid w:val="00E662F5"/>
    <w:rsid w:val="00E670DE"/>
    <w:rsid w:val="00E70102"/>
    <w:rsid w:val="00E704AE"/>
    <w:rsid w:val="00E70505"/>
    <w:rsid w:val="00E713B9"/>
    <w:rsid w:val="00E71E49"/>
    <w:rsid w:val="00E72654"/>
    <w:rsid w:val="00E728F1"/>
    <w:rsid w:val="00E7331F"/>
    <w:rsid w:val="00E74426"/>
    <w:rsid w:val="00E74786"/>
    <w:rsid w:val="00E74960"/>
    <w:rsid w:val="00E74C9D"/>
    <w:rsid w:val="00E74F54"/>
    <w:rsid w:val="00E74FC1"/>
    <w:rsid w:val="00E7504D"/>
    <w:rsid w:val="00E761FA"/>
    <w:rsid w:val="00E77E75"/>
    <w:rsid w:val="00E8006D"/>
    <w:rsid w:val="00E804BC"/>
    <w:rsid w:val="00E80EC4"/>
    <w:rsid w:val="00E81532"/>
    <w:rsid w:val="00E81DFF"/>
    <w:rsid w:val="00E8200C"/>
    <w:rsid w:val="00E823A4"/>
    <w:rsid w:val="00E84044"/>
    <w:rsid w:val="00E84A79"/>
    <w:rsid w:val="00E8796C"/>
    <w:rsid w:val="00E87C30"/>
    <w:rsid w:val="00E90EEB"/>
    <w:rsid w:val="00E93AC2"/>
    <w:rsid w:val="00E94A2D"/>
    <w:rsid w:val="00E95038"/>
    <w:rsid w:val="00E956D1"/>
    <w:rsid w:val="00E96701"/>
    <w:rsid w:val="00E968A9"/>
    <w:rsid w:val="00EA0B58"/>
    <w:rsid w:val="00EA1F36"/>
    <w:rsid w:val="00EA46F3"/>
    <w:rsid w:val="00EA54E3"/>
    <w:rsid w:val="00EA5EC1"/>
    <w:rsid w:val="00EA61B3"/>
    <w:rsid w:val="00EA6504"/>
    <w:rsid w:val="00EA75D8"/>
    <w:rsid w:val="00EA7EDA"/>
    <w:rsid w:val="00EB052A"/>
    <w:rsid w:val="00EB06E6"/>
    <w:rsid w:val="00EB09BB"/>
    <w:rsid w:val="00EB101C"/>
    <w:rsid w:val="00EB1C84"/>
    <w:rsid w:val="00EB1DEE"/>
    <w:rsid w:val="00EB2D45"/>
    <w:rsid w:val="00EB2D88"/>
    <w:rsid w:val="00EB4508"/>
    <w:rsid w:val="00EB4DE8"/>
    <w:rsid w:val="00EB4FC9"/>
    <w:rsid w:val="00EB607F"/>
    <w:rsid w:val="00EB70E6"/>
    <w:rsid w:val="00EB71BB"/>
    <w:rsid w:val="00EB7388"/>
    <w:rsid w:val="00EC0AC6"/>
    <w:rsid w:val="00EC0DCC"/>
    <w:rsid w:val="00EC113D"/>
    <w:rsid w:val="00EC2B53"/>
    <w:rsid w:val="00EC2C24"/>
    <w:rsid w:val="00EC3971"/>
    <w:rsid w:val="00EC4D8A"/>
    <w:rsid w:val="00EC5B02"/>
    <w:rsid w:val="00EC61BC"/>
    <w:rsid w:val="00EC6451"/>
    <w:rsid w:val="00EC7245"/>
    <w:rsid w:val="00ED01DD"/>
    <w:rsid w:val="00ED1A1B"/>
    <w:rsid w:val="00ED235E"/>
    <w:rsid w:val="00ED2F28"/>
    <w:rsid w:val="00ED4F39"/>
    <w:rsid w:val="00ED5A87"/>
    <w:rsid w:val="00ED5EFE"/>
    <w:rsid w:val="00ED63F8"/>
    <w:rsid w:val="00ED6DE4"/>
    <w:rsid w:val="00EE226F"/>
    <w:rsid w:val="00EE3DBC"/>
    <w:rsid w:val="00EE46F1"/>
    <w:rsid w:val="00EE6B84"/>
    <w:rsid w:val="00EE6F1B"/>
    <w:rsid w:val="00EF0392"/>
    <w:rsid w:val="00EF0731"/>
    <w:rsid w:val="00EF10AB"/>
    <w:rsid w:val="00EF1185"/>
    <w:rsid w:val="00EF284B"/>
    <w:rsid w:val="00EF4EE0"/>
    <w:rsid w:val="00EF73BE"/>
    <w:rsid w:val="00EF7FBB"/>
    <w:rsid w:val="00F0024B"/>
    <w:rsid w:val="00F00CAF"/>
    <w:rsid w:val="00F01101"/>
    <w:rsid w:val="00F0112D"/>
    <w:rsid w:val="00F0114A"/>
    <w:rsid w:val="00F02094"/>
    <w:rsid w:val="00F0222D"/>
    <w:rsid w:val="00F02C46"/>
    <w:rsid w:val="00F02C99"/>
    <w:rsid w:val="00F03B21"/>
    <w:rsid w:val="00F03CE5"/>
    <w:rsid w:val="00F04CD2"/>
    <w:rsid w:val="00F0612B"/>
    <w:rsid w:val="00F06B6F"/>
    <w:rsid w:val="00F10A0F"/>
    <w:rsid w:val="00F12359"/>
    <w:rsid w:val="00F1273B"/>
    <w:rsid w:val="00F14032"/>
    <w:rsid w:val="00F14101"/>
    <w:rsid w:val="00F15655"/>
    <w:rsid w:val="00F21774"/>
    <w:rsid w:val="00F21BB4"/>
    <w:rsid w:val="00F26168"/>
    <w:rsid w:val="00F275E7"/>
    <w:rsid w:val="00F3134F"/>
    <w:rsid w:val="00F318A9"/>
    <w:rsid w:val="00F31BC1"/>
    <w:rsid w:val="00F31F11"/>
    <w:rsid w:val="00F32A1F"/>
    <w:rsid w:val="00F332B8"/>
    <w:rsid w:val="00F3604C"/>
    <w:rsid w:val="00F36878"/>
    <w:rsid w:val="00F36B53"/>
    <w:rsid w:val="00F4089B"/>
    <w:rsid w:val="00F4215A"/>
    <w:rsid w:val="00F43B5C"/>
    <w:rsid w:val="00F44AFF"/>
    <w:rsid w:val="00F45828"/>
    <w:rsid w:val="00F45BD1"/>
    <w:rsid w:val="00F45D2F"/>
    <w:rsid w:val="00F45F0F"/>
    <w:rsid w:val="00F50923"/>
    <w:rsid w:val="00F51A7F"/>
    <w:rsid w:val="00F526CF"/>
    <w:rsid w:val="00F52857"/>
    <w:rsid w:val="00F53BD8"/>
    <w:rsid w:val="00F53E76"/>
    <w:rsid w:val="00F543DE"/>
    <w:rsid w:val="00F5648C"/>
    <w:rsid w:val="00F564C6"/>
    <w:rsid w:val="00F56933"/>
    <w:rsid w:val="00F609DD"/>
    <w:rsid w:val="00F6379A"/>
    <w:rsid w:val="00F647CC"/>
    <w:rsid w:val="00F65796"/>
    <w:rsid w:val="00F6683B"/>
    <w:rsid w:val="00F67FD6"/>
    <w:rsid w:val="00F704F6"/>
    <w:rsid w:val="00F711F9"/>
    <w:rsid w:val="00F72436"/>
    <w:rsid w:val="00F7268D"/>
    <w:rsid w:val="00F743D5"/>
    <w:rsid w:val="00F749E2"/>
    <w:rsid w:val="00F75126"/>
    <w:rsid w:val="00F75219"/>
    <w:rsid w:val="00F77CE0"/>
    <w:rsid w:val="00F77EA3"/>
    <w:rsid w:val="00F8007F"/>
    <w:rsid w:val="00F819CE"/>
    <w:rsid w:val="00F81FDB"/>
    <w:rsid w:val="00F8273C"/>
    <w:rsid w:val="00F830D8"/>
    <w:rsid w:val="00F83986"/>
    <w:rsid w:val="00F83D2B"/>
    <w:rsid w:val="00F83F48"/>
    <w:rsid w:val="00F84B77"/>
    <w:rsid w:val="00F84F3A"/>
    <w:rsid w:val="00F8651B"/>
    <w:rsid w:val="00F86F1E"/>
    <w:rsid w:val="00F872FA"/>
    <w:rsid w:val="00F87424"/>
    <w:rsid w:val="00F901EA"/>
    <w:rsid w:val="00F91C75"/>
    <w:rsid w:val="00F922E3"/>
    <w:rsid w:val="00F92A5D"/>
    <w:rsid w:val="00F94F96"/>
    <w:rsid w:val="00F95811"/>
    <w:rsid w:val="00F972CA"/>
    <w:rsid w:val="00FA2350"/>
    <w:rsid w:val="00FA28DF"/>
    <w:rsid w:val="00FA2B81"/>
    <w:rsid w:val="00FA2EBC"/>
    <w:rsid w:val="00FA35B4"/>
    <w:rsid w:val="00FA36B3"/>
    <w:rsid w:val="00FA37E0"/>
    <w:rsid w:val="00FA3824"/>
    <w:rsid w:val="00FA3FB6"/>
    <w:rsid w:val="00FA6B79"/>
    <w:rsid w:val="00FA7D5C"/>
    <w:rsid w:val="00FB19CF"/>
    <w:rsid w:val="00FB30AC"/>
    <w:rsid w:val="00FB31BF"/>
    <w:rsid w:val="00FB44F5"/>
    <w:rsid w:val="00FB5174"/>
    <w:rsid w:val="00FB5837"/>
    <w:rsid w:val="00FB67E1"/>
    <w:rsid w:val="00FB724E"/>
    <w:rsid w:val="00FB7FEF"/>
    <w:rsid w:val="00FC03E8"/>
    <w:rsid w:val="00FC06D4"/>
    <w:rsid w:val="00FC3250"/>
    <w:rsid w:val="00FC3B19"/>
    <w:rsid w:val="00FC3E77"/>
    <w:rsid w:val="00FC4004"/>
    <w:rsid w:val="00FC4BAF"/>
    <w:rsid w:val="00FC61B1"/>
    <w:rsid w:val="00FC62EE"/>
    <w:rsid w:val="00FC6408"/>
    <w:rsid w:val="00FC75CB"/>
    <w:rsid w:val="00FC772E"/>
    <w:rsid w:val="00FC7D3F"/>
    <w:rsid w:val="00FD0746"/>
    <w:rsid w:val="00FD0A1B"/>
    <w:rsid w:val="00FD0FC2"/>
    <w:rsid w:val="00FD1009"/>
    <w:rsid w:val="00FD1A92"/>
    <w:rsid w:val="00FD1FAD"/>
    <w:rsid w:val="00FD3548"/>
    <w:rsid w:val="00FD35DD"/>
    <w:rsid w:val="00FD3853"/>
    <w:rsid w:val="00FD4B6A"/>
    <w:rsid w:val="00FD4EDE"/>
    <w:rsid w:val="00FD66F5"/>
    <w:rsid w:val="00FD6A55"/>
    <w:rsid w:val="00FD6A6A"/>
    <w:rsid w:val="00FD6C87"/>
    <w:rsid w:val="00FD779E"/>
    <w:rsid w:val="00FE0D21"/>
    <w:rsid w:val="00FE136C"/>
    <w:rsid w:val="00FE42A3"/>
    <w:rsid w:val="00FE4E21"/>
    <w:rsid w:val="00FE5929"/>
    <w:rsid w:val="00FE7361"/>
    <w:rsid w:val="00FE7FE2"/>
    <w:rsid w:val="00FF0502"/>
    <w:rsid w:val="00FF062B"/>
    <w:rsid w:val="00FF0E7D"/>
    <w:rsid w:val="00FF167D"/>
    <w:rsid w:val="00FF1E91"/>
    <w:rsid w:val="00FF2EBD"/>
    <w:rsid w:val="00FF2FE3"/>
    <w:rsid w:val="00FF35BC"/>
    <w:rsid w:val="00FF36B4"/>
    <w:rsid w:val="00FF56D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ED191"/>
  <w15:docId w15:val="{E39EC1A3-B8EF-4B58-8357-1D5D0D34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735"/>
    <w:pPr>
      <w:jc w:val="both"/>
    </w:pPr>
    <w:rPr>
      <w:rFonts w:ascii="Times New Roman" w:hAnsi="Times New Roman"/>
      <w:szCs w:val="22"/>
    </w:rPr>
  </w:style>
  <w:style w:type="paragraph" w:styleId="Titre1">
    <w:name w:val="heading 1"/>
    <w:basedOn w:val="Normal"/>
    <w:next w:val="Normal"/>
    <w:link w:val="Titre1Car"/>
    <w:qFormat/>
    <w:rsid w:val="00F7417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8A636C"/>
    <w:pPr>
      <w:keepNext/>
      <w:tabs>
        <w:tab w:val="left" w:pos="709"/>
        <w:tab w:val="left" w:pos="4253"/>
      </w:tabs>
      <w:spacing w:before="120" w:after="60"/>
      <w:outlineLvl w:val="1"/>
    </w:pPr>
    <w:rPr>
      <w:b/>
      <w:bCs/>
      <w:color w:val="1F497D"/>
      <w:spacing w:val="-12"/>
      <w:sz w:val="32"/>
      <w:szCs w:val="32"/>
      <w:lang w:eastAsia="x-none"/>
    </w:rPr>
  </w:style>
  <w:style w:type="paragraph" w:styleId="Titre3">
    <w:name w:val="heading 3"/>
    <w:basedOn w:val="Normal"/>
    <w:next w:val="Normal"/>
    <w:link w:val="Titre3Car"/>
    <w:qFormat/>
    <w:rsid w:val="00752A0E"/>
    <w:pPr>
      <w:keepNext/>
      <w:tabs>
        <w:tab w:val="left" w:pos="709"/>
        <w:tab w:val="left" w:pos="4253"/>
      </w:tabs>
      <w:spacing w:before="80" w:after="40"/>
      <w:outlineLvl w:val="2"/>
    </w:pPr>
    <w:rPr>
      <w:b/>
      <w:i/>
      <w:color w:val="26599A"/>
      <w:szCs w:val="20"/>
      <w:u w:val="single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77DE9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A636C"/>
    <w:rPr>
      <w:rFonts w:ascii="Times New Roman" w:hAnsi="Times New Roman"/>
      <w:b/>
      <w:bCs/>
      <w:color w:val="1F497D"/>
      <w:spacing w:val="-12"/>
      <w:sz w:val="32"/>
      <w:szCs w:val="32"/>
      <w:lang w:eastAsia="x-none"/>
    </w:rPr>
  </w:style>
  <w:style w:type="character" w:customStyle="1" w:styleId="Titre3Car">
    <w:name w:val="Titre 3 Car"/>
    <w:link w:val="Titre3"/>
    <w:rsid w:val="00752A0E"/>
    <w:rPr>
      <w:rFonts w:ascii="Times New Roman" w:hAnsi="Times New Roman"/>
      <w:b/>
      <w:i/>
      <w:color w:val="26599A"/>
      <w:u w:val="single"/>
      <w:lang w:val="x-none" w:eastAsia="x-none"/>
    </w:rPr>
  </w:style>
  <w:style w:type="character" w:styleId="Numrodepage">
    <w:name w:val="page number"/>
    <w:basedOn w:val="Policepardfaut"/>
    <w:rsid w:val="0087407A"/>
  </w:style>
  <w:style w:type="paragraph" w:styleId="En-tte">
    <w:name w:val="header"/>
    <w:basedOn w:val="Normal"/>
    <w:link w:val="En-tteCar"/>
    <w:uiPriority w:val="99"/>
    <w:rsid w:val="0087407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87407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rsid w:val="0087407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ieddepageCar">
    <w:name w:val="Pied de page Car"/>
    <w:link w:val="Pieddepage"/>
    <w:rsid w:val="0087407A"/>
    <w:rPr>
      <w:rFonts w:ascii="Times New Roman" w:eastAsia="Times New Roman" w:hAnsi="Times New Roman" w:cs="Times New Roman"/>
    </w:rPr>
  </w:style>
  <w:style w:type="paragraph" w:customStyle="1" w:styleId="Emphaseple1">
    <w:name w:val="Emphase pâle1"/>
    <w:basedOn w:val="Normal"/>
    <w:uiPriority w:val="34"/>
    <w:qFormat/>
    <w:rsid w:val="0053490D"/>
    <w:pPr>
      <w:ind w:left="720"/>
      <w:contextualSpacing/>
    </w:pPr>
  </w:style>
  <w:style w:type="character" w:customStyle="1" w:styleId="Titre1Car">
    <w:name w:val="Titre 1 Car"/>
    <w:link w:val="Titre1"/>
    <w:rsid w:val="00F7417F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customStyle="1" w:styleId="puces">
    <w:name w:val="puces"/>
    <w:basedOn w:val="Normal"/>
    <w:qFormat/>
    <w:rsid w:val="00A35AD9"/>
    <w:pPr>
      <w:tabs>
        <w:tab w:val="num" w:pos="284"/>
        <w:tab w:val="right" w:pos="4395"/>
      </w:tabs>
      <w:ind w:left="284" w:hanging="284"/>
    </w:pPr>
  </w:style>
  <w:style w:type="paragraph" w:styleId="NormalWeb">
    <w:name w:val="Normal (Web)"/>
    <w:basedOn w:val="Normal"/>
    <w:uiPriority w:val="99"/>
    <w:rsid w:val="0052474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Corpsdetexte2">
    <w:name w:val="Body Text 2"/>
    <w:basedOn w:val="Normal"/>
    <w:link w:val="Corpsdetexte2Car"/>
    <w:rsid w:val="00977B95"/>
    <w:pPr>
      <w:tabs>
        <w:tab w:val="left" w:pos="1134"/>
      </w:tabs>
    </w:pPr>
    <w:rPr>
      <w:i/>
      <w:iCs/>
      <w:lang w:val="x-none" w:eastAsia="x-none"/>
    </w:rPr>
  </w:style>
  <w:style w:type="character" w:customStyle="1" w:styleId="Corpsdetexte2Car">
    <w:name w:val="Corps de texte 2 Car"/>
    <w:link w:val="Corpsdetexte2"/>
    <w:rsid w:val="00977B95"/>
    <w:rPr>
      <w:rFonts w:ascii="Times New Roman" w:hAnsi="Times New Roman"/>
      <w:i/>
      <w:iCs/>
      <w:szCs w:val="22"/>
    </w:rPr>
  </w:style>
  <w:style w:type="paragraph" w:styleId="Textedebulles">
    <w:name w:val="Balloon Text"/>
    <w:basedOn w:val="Normal"/>
    <w:link w:val="TextedebullesCar"/>
    <w:rsid w:val="00CF219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CF2191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C43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rsid w:val="00C43919"/>
    <w:rPr>
      <w:rFonts w:ascii="Courier New" w:hAnsi="Courier New" w:cs="Courier New"/>
    </w:rPr>
  </w:style>
  <w:style w:type="paragraph" w:customStyle="1" w:styleId="Avecpuces">
    <w:name w:val="Avec puces"/>
    <w:aliases w:val="Avant : 0 cm,Suspendu : 0,5 cm"/>
    <w:basedOn w:val="Normal"/>
    <w:rsid w:val="009E4361"/>
    <w:pPr>
      <w:numPr>
        <w:numId w:val="1"/>
      </w:numPr>
      <w:ind w:left="284" w:hanging="284"/>
    </w:pPr>
    <w:rPr>
      <w:sz w:val="22"/>
    </w:rPr>
  </w:style>
  <w:style w:type="character" w:customStyle="1" w:styleId="Titre6Car">
    <w:name w:val="Titre 6 Car"/>
    <w:link w:val="Titre6"/>
    <w:semiHidden/>
    <w:rsid w:val="00877DE9"/>
    <w:rPr>
      <w:b/>
      <w:bCs/>
      <w:sz w:val="22"/>
      <w:szCs w:val="22"/>
    </w:rPr>
  </w:style>
  <w:style w:type="character" w:customStyle="1" w:styleId="apple-style-span">
    <w:name w:val="apple-style-span"/>
    <w:rsid w:val="000A258D"/>
  </w:style>
  <w:style w:type="paragraph" w:customStyle="1" w:styleId="ecxmsolistparagraph">
    <w:name w:val="ecxmsolistparagraph"/>
    <w:basedOn w:val="Normal"/>
    <w:rsid w:val="00B74D9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74D9E"/>
  </w:style>
  <w:style w:type="paragraph" w:styleId="Corpsdetexte">
    <w:name w:val="Body Text"/>
    <w:basedOn w:val="Normal"/>
    <w:link w:val="CorpsdetexteCar"/>
    <w:rsid w:val="002823D3"/>
    <w:pPr>
      <w:spacing w:after="120"/>
    </w:pPr>
  </w:style>
  <w:style w:type="character" w:customStyle="1" w:styleId="CorpsdetexteCar">
    <w:name w:val="Corps de texte Car"/>
    <w:link w:val="Corpsdetexte"/>
    <w:rsid w:val="002823D3"/>
    <w:rPr>
      <w:rFonts w:ascii="Times New Roman" w:hAnsi="Times New Roman"/>
      <w:szCs w:val="22"/>
    </w:rPr>
  </w:style>
  <w:style w:type="paragraph" w:styleId="Corpsdetexte3">
    <w:name w:val="Body Text 3"/>
    <w:basedOn w:val="Normal"/>
    <w:link w:val="Corpsdetexte3Car"/>
    <w:rsid w:val="0001195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011958"/>
    <w:rPr>
      <w:rFonts w:ascii="Times New Roman" w:hAnsi="Times New Roman"/>
      <w:sz w:val="16"/>
      <w:szCs w:val="16"/>
    </w:rPr>
  </w:style>
  <w:style w:type="character" w:styleId="Lienhypertexte">
    <w:name w:val="Hyperlink"/>
    <w:uiPriority w:val="99"/>
    <w:unhideWhenUsed/>
    <w:rsid w:val="006A52DE"/>
    <w:rPr>
      <w:color w:val="0000FF"/>
      <w:u w:val="single"/>
    </w:rPr>
  </w:style>
  <w:style w:type="character" w:styleId="lev">
    <w:name w:val="Strong"/>
    <w:uiPriority w:val="22"/>
    <w:qFormat/>
    <w:rsid w:val="006C4874"/>
    <w:rPr>
      <w:b/>
      <w:bCs/>
    </w:rPr>
  </w:style>
  <w:style w:type="paragraph" w:customStyle="1" w:styleId="Emphaseple2">
    <w:name w:val="Emphase pâle2"/>
    <w:basedOn w:val="Normal"/>
    <w:uiPriority w:val="34"/>
    <w:qFormat/>
    <w:rsid w:val="00FD074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customStyle="1" w:styleId="Listemoyenne1-Accent61">
    <w:name w:val="Liste moyenne 1 - Accent 61"/>
    <w:basedOn w:val="Normal"/>
    <w:uiPriority w:val="34"/>
    <w:qFormat/>
    <w:rsid w:val="0032321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5C0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5C0783"/>
    <w:rPr>
      <w:rFonts w:ascii="Times New Roman" w:hAnsi="Times New Roman"/>
      <w:szCs w:val="22"/>
    </w:rPr>
  </w:style>
  <w:style w:type="paragraph" w:styleId="Notedefin">
    <w:name w:val="endnote text"/>
    <w:basedOn w:val="Normal"/>
    <w:link w:val="NotedefinCar"/>
    <w:rsid w:val="005C0783"/>
    <w:pPr>
      <w:jc w:val="left"/>
    </w:pPr>
    <w:rPr>
      <w:szCs w:val="20"/>
    </w:rPr>
  </w:style>
  <w:style w:type="character" w:customStyle="1" w:styleId="NotedefinCar">
    <w:name w:val="Note de fin Car"/>
    <w:link w:val="Notedefin"/>
    <w:rsid w:val="005C0783"/>
    <w:rPr>
      <w:rFonts w:ascii="Times New Roman" w:hAnsi="Times New Roman"/>
    </w:rPr>
  </w:style>
  <w:style w:type="paragraph" w:customStyle="1" w:styleId="Tramecouleur-Accent31">
    <w:name w:val="Trame couleur - Accent 31"/>
    <w:basedOn w:val="Normal"/>
    <w:uiPriority w:val="34"/>
    <w:qFormat/>
    <w:rsid w:val="00122C6E"/>
    <w:pPr>
      <w:spacing w:after="200"/>
      <w:ind w:left="720"/>
      <w:contextualSpacing/>
      <w:jc w:val="left"/>
    </w:pPr>
    <w:rPr>
      <w:rFonts w:ascii="Cambria" w:eastAsia="MS Mincho" w:hAnsi="Cambria"/>
      <w:sz w:val="22"/>
      <w:szCs w:val="24"/>
      <w:lang w:eastAsia="ja-JP"/>
    </w:rPr>
  </w:style>
  <w:style w:type="paragraph" w:styleId="Paragraphedeliste">
    <w:name w:val="List Paragraph"/>
    <w:basedOn w:val="Normal"/>
    <w:link w:val="ParagraphedelisteCar"/>
    <w:uiPriority w:val="34"/>
    <w:qFormat/>
    <w:rsid w:val="00D12006"/>
    <w:pPr>
      <w:ind w:left="720"/>
      <w:contextualSpacing/>
    </w:pPr>
  </w:style>
  <w:style w:type="paragraph" w:customStyle="1" w:styleId="StyleTitre2ComicSansMSNonsoulign">
    <w:name w:val="Style Titre 2 + Comic Sans MS Non souligné"/>
    <w:basedOn w:val="Titre2"/>
    <w:next w:val="StyleStyleTitre2ComicSansMSNonsoulignComplexe11pt"/>
    <w:rsid w:val="00F0612B"/>
    <w:pPr>
      <w:numPr>
        <w:numId w:val="2"/>
      </w:numPr>
      <w:tabs>
        <w:tab w:val="clear" w:pos="360"/>
        <w:tab w:val="clear" w:pos="709"/>
        <w:tab w:val="clear" w:pos="4253"/>
        <w:tab w:val="num" w:pos="540"/>
        <w:tab w:val="left" w:pos="3686"/>
      </w:tabs>
      <w:spacing w:before="0" w:after="0"/>
      <w:ind w:left="540"/>
      <w:jc w:val="left"/>
    </w:pPr>
    <w:rPr>
      <w:rFonts w:ascii="Comic Sans MS" w:hAnsi="Comic Sans MS"/>
      <w:b w:val="0"/>
      <w:bCs w:val="0"/>
      <w:color w:val="auto"/>
      <w:spacing w:val="0"/>
      <w:sz w:val="24"/>
      <w:szCs w:val="24"/>
      <w:lang w:eastAsia="fr-FR"/>
    </w:rPr>
  </w:style>
  <w:style w:type="paragraph" w:customStyle="1" w:styleId="StyleStyleTitre2ComicSansMSNonsoulignComplexe11pt">
    <w:name w:val="Style Style Titre 2 + Comic Sans MS Non souligné + (Complexe) 11 pt"/>
    <w:basedOn w:val="StyleTitre2ComicSansMSNonsoulign"/>
    <w:rsid w:val="00F0612B"/>
  </w:style>
  <w:style w:type="character" w:customStyle="1" w:styleId="apple-tab-span">
    <w:name w:val="apple-tab-span"/>
    <w:basedOn w:val="Policepardfaut"/>
    <w:rsid w:val="00632E7C"/>
  </w:style>
  <w:style w:type="paragraph" w:styleId="Sansinterligne">
    <w:name w:val="No Spacing"/>
    <w:uiPriority w:val="1"/>
    <w:qFormat/>
    <w:rsid w:val="00FF36B4"/>
    <w:rPr>
      <w:rFonts w:asciiTheme="minorHAnsi" w:eastAsiaTheme="minorEastAsia" w:hAnsiTheme="minorHAnsi" w:cstheme="minorBidi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32E58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32E58"/>
    <w:rPr>
      <w:rFonts w:eastAsiaTheme="minorHAnsi" w:cstheme="minorBidi"/>
      <w:sz w:val="22"/>
      <w:szCs w:val="21"/>
      <w:lang w:eastAsia="en-US"/>
    </w:rPr>
  </w:style>
  <w:style w:type="paragraph" w:styleId="Retraitcorpsdetexte3">
    <w:name w:val="Body Text Indent 3"/>
    <w:basedOn w:val="Normal"/>
    <w:link w:val="Retraitcorpsdetexte3Car"/>
    <w:semiHidden/>
    <w:unhideWhenUsed/>
    <w:rsid w:val="0012392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23926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2849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A58E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6A58E0"/>
    <w:pPr>
      <w:autoSpaceDE w:val="0"/>
      <w:autoSpaceDN w:val="0"/>
      <w:spacing w:after="140"/>
    </w:pPr>
    <w:rPr>
      <w:rFonts w:ascii="Arial" w:hAnsi="Arial" w:cs="Arial"/>
      <w:szCs w:val="20"/>
    </w:rPr>
  </w:style>
  <w:style w:type="paragraph" w:customStyle="1" w:styleId="Standard">
    <w:name w:val="Standard"/>
    <w:rsid w:val="00164F6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Policepardfaut"/>
    <w:rsid w:val="00EB052A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B052A"/>
    <w:rPr>
      <w:rFonts w:ascii="Times New Roman" w:hAnsi="Times New Roman"/>
      <w:szCs w:val="22"/>
    </w:rPr>
  </w:style>
  <w:style w:type="paragraph" w:customStyle="1" w:styleId="stylestyletitre2comicsansmsnonsouligncomplexe11pt0">
    <w:name w:val="stylestyletitre2comicsansmsnonsouligncomplexe11pt"/>
    <w:basedOn w:val="Normal"/>
    <w:rsid w:val="009F0B8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">
    <w:name w:val="bodytext"/>
    <w:basedOn w:val="Normal"/>
    <w:rsid w:val="00BE7089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numbering" w:customStyle="1" w:styleId="Numbering123">
    <w:name w:val="Numbering 123"/>
    <w:basedOn w:val="Aucuneliste"/>
    <w:rsid w:val="00731509"/>
    <w:pPr>
      <w:numPr>
        <w:numId w:val="29"/>
      </w:numPr>
    </w:pPr>
  </w:style>
  <w:style w:type="paragraph" w:customStyle="1" w:styleId="align-center">
    <w:name w:val="align-center"/>
    <w:basedOn w:val="Normal"/>
    <w:rsid w:val="0090700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907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472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111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5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000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690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193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995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89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902">
          <w:marLeft w:val="-284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  <w:div w:id="165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</w:divsChild>
    </w:div>
    <w:div w:id="144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5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4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6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11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83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64F27-8A1A-40FE-BC14-343BDAD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Marc GIROUD</cp:lastModifiedBy>
  <cp:revision>8</cp:revision>
  <cp:lastPrinted>2024-09-17T07:00:00Z</cp:lastPrinted>
  <dcterms:created xsi:type="dcterms:W3CDTF">2024-09-17T07:03:00Z</dcterms:created>
  <dcterms:modified xsi:type="dcterms:W3CDTF">2025-02-04T14:53:00Z</dcterms:modified>
  <cp:category/>
</cp:coreProperties>
</file>